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3" w:rsidRDefault="00E079F3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079F3" w:rsidRDefault="00E079F3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28D3">
        <w:rPr>
          <w:rFonts w:ascii="Times New Roman" w:hAnsi="Times New Roman" w:cs="Times New Roman"/>
          <w:b/>
          <w:sz w:val="24"/>
          <w:szCs w:val="24"/>
        </w:rPr>
        <w:t>е учителя – дефектолога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E079F3" w:rsidRDefault="00BD7C91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 «Сказка</w:t>
      </w:r>
      <w:r w:rsidR="00E079F3">
        <w:rPr>
          <w:rFonts w:ascii="Times New Roman" w:hAnsi="Times New Roman" w:cs="Times New Roman"/>
          <w:b/>
          <w:sz w:val="24"/>
          <w:szCs w:val="24"/>
        </w:rPr>
        <w:t>» МБДОУ «Детский сад № 14 «Василёк»</w:t>
      </w:r>
    </w:p>
    <w:p w:rsidR="00E079F3" w:rsidRPr="00F52722" w:rsidRDefault="00E079F3" w:rsidP="00E07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9F3" w:rsidRDefault="00E079F3" w:rsidP="00E07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9F3" w:rsidRPr="003A3922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E079F3" w:rsidRPr="003A3922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</w:t>
      </w:r>
      <w:r w:rsidR="00F528D3">
        <w:rPr>
          <w:rFonts w:ascii="Times New Roman" w:hAnsi="Times New Roman" w:cs="Times New Roman"/>
          <w:sz w:val="24"/>
          <w:szCs w:val="24"/>
        </w:rPr>
        <w:t>грамма предназначена для детей 5 - 6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E079F3" w:rsidRPr="003A3922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E079F3" w:rsidRPr="003A3922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F528D3">
        <w:rPr>
          <w:rFonts w:ascii="Times New Roman" w:hAnsi="Times New Roman" w:cs="Times New Roman"/>
          <w:sz w:val="24"/>
          <w:szCs w:val="24"/>
        </w:rPr>
        <w:t>старшей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группе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E079F3" w:rsidRDefault="00E079F3" w:rsidP="00E0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9F3" w:rsidRPr="00E9134D" w:rsidRDefault="00E079F3" w:rsidP="00E0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E079F3" w:rsidRPr="00892F94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9F3" w:rsidRPr="00892F94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9F3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E079F3" w:rsidRPr="00892F94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9F3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9F3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9F3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>
        <w:rPr>
          <w:rFonts w:ascii="Times New Roman" w:hAnsi="Times New Roman" w:cs="Times New Roman"/>
          <w:sz w:val="24"/>
          <w:szCs w:val="24"/>
        </w:rPr>
        <w:t>среды группы №2 «Сказка»; к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BD7C91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9F3" w:rsidRPr="00892F94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E079F3" w:rsidRPr="00892F94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F3" w:rsidRPr="00892F94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9F3" w:rsidRPr="00892F94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9F3" w:rsidRDefault="00E079F3" w:rsidP="00E079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9F3" w:rsidRPr="003A3922" w:rsidRDefault="00E079F3" w:rsidP="00E0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 w:rsidR="00F528D3"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 w:rsidR="00F528D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 w:rsidR="00F528D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 w:rsidR="00F528D3">
        <w:rPr>
          <w:rFonts w:ascii="Times New Roman" w:hAnsi="Times New Roman" w:cs="Times New Roman"/>
          <w:sz w:val="24"/>
          <w:szCs w:val="24"/>
        </w:rPr>
        <w:t>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E079F3" w:rsidRDefault="00E079F3" w:rsidP="00E079F3">
      <w:pPr>
        <w:widowControl w:val="0"/>
        <w:tabs>
          <w:tab w:val="left" w:pos="0"/>
        </w:tabs>
        <w:spacing w:after="0" w:line="240" w:lineRule="auto"/>
        <w:jc w:val="both"/>
      </w:pPr>
    </w:p>
    <w:p w:rsidR="00E079F3" w:rsidRDefault="00E079F3" w:rsidP="00E079F3">
      <w:pPr>
        <w:spacing w:after="0" w:line="240" w:lineRule="auto"/>
        <w:ind w:firstLine="708"/>
        <w:jc w:val="both"/>
      </w:pPr>
    </w:p>
    <w:p w:rsidR="007D2E12" w:rsidRPr="00E079F3" w:rsidRDefault="007D2E12" w:rsidP="00E079F3"/>
    <w:sectPr w:rsidR="007D2E12" w:rsidRPr="00E079F3" w:rsidSect="008C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61"/>
    <w:rsid w:val="00080589"/>
    <w:rsid w:val="00337561"/>
    <w:rsid w:val="007D2E12"/>
    <w:rsid w:val="00974B4F"/>
    <w:rsid w:val="00A379DC"/>
    <w:rsid w:val="00BD7C91"/>
    <w:rsid w:val="00E079F3"/>
    <w:rsid w:val="00F5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6</cp:revision>
  <dcterms:created xsi:type="dcterms:W3CDTF">2017-08-31T03:45:00Z</dcterms:created>
  <dcterms:modified xsi:type="dcterms:W3CDTF">2022-11-02T04:54:00Z</dcterms:modified>
</cp:coreProperties>
</file>