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91" w:rsidRPr="00284D7E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7E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24091" w:rsidRPr="00284D7E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7E">
        <w:rPr>
          <w:rFonts w:ascii="Times New Roman" w:hAnsi="Times New Roman" w:cs="Times New Roman"/>
          <w:b/>
          <w:sz w:val="28"/>
          <w:szCs w:val="28"/>
        </w:rPr>
        <w:t xml:space="preserve">«Детский сад компенсирующего вида №14 «Василек» </w:t>
      </w:r>
    </w:p>
    <w:p w:rsidR="00624091" w:rsidRPr="00284D7E" w:rsidRDefault="00624091" w:rsidP="006240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7E">
        <w:rPr>
          <w:rFonts w:ascii="Times New Roman" w:hAnsi="Times New Roman" w:cs="Times New Roman"/>
          <w:b/>
          <w:sz w:val="28"/>
          <w:szCs w:val="28"/>
        </w:rPr>
        <w:t>города Рубцовска Алтайского края</w:t>
      </w:r>
    </w:p>
    <w:p w:rsidR="00624091" w:rsidRPr="00284D7E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7E">
        <w:rPr>
          <w:rFonts w:ascii="Times New Roman" w:hAnsi="Times New Roman" w:cs="Times New Roman"/>
          <w:b/>
          <w:sz w:val="28"/>
          <w:szCs w:val="28"/>
        </w:rPr>
        <w:t>658213, г. Рубцовск, проспект Ленина, 29</w:t>
      </w:r>
    </w:p>
    <w:p w:rsidR="00624091" w:rsidRPr="00284D7E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4D7E">
        <w:rPr>
          <w:rFonts w:ascii="Times New Roman" w:hAnsi="Times New Roman" w:cs="Times New Roman"/>
          <w:b/>
          <w:sz w:val="28"/>
          <w:szCs w:val="28"/>
        </w:rPr>
        <w:t xml:space="preserve"> тел</w:t>
      </w:r>
      <w:r w:rsidRPr="00284D7E">
        <w:rPr>
          <w:rFonts w:ascii="Times New Roman" w:hAnsi="Times New Roman" w:cs="Times New Roman"/>
          <w:b/>
          <w:sz w:val="28"/>
          <w:szCs w:val="28"/>
          <w:lang w:val="en-US"/>
        </w:rPr>
        <w:t>.: (38557) 9-87-52</w:t>
      </w:r>
    </w:p>
    <w:p w:rsidR="00624091" w:rsidRPr="00284D7E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84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84D7E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284D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5" w:history="1">
        <w:r w:rsidRPr="00284D7E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vasilek.dou@mail.ru</w:t>
        </w:r>
      </w:hyperlink>
    </w:p>
    <w:p w:rsidR="00624091" w:rsidRPr="00284D7E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7E">
        <w:rPr>
          <w:rFonts w:ascii="Times New Roman" w:hAnsi="Times New Roman" w:cs="Times New Roman"/>
          <w:b/>
          <w:sz w:val="28"/>
          <w:szCs w:val="28"/>
        </w:rPr>
        <w:t>сайт</w:t>
      </w:r>
      <w:r w:rsidRPr="00284D7E">
        <w:rPr>
          <w:rFonts w:ascii="Times New Roman" w:hAnsi="Times New Roman" w:cs="Times New Roman"/>
          <w:sz w:val="28"/>
          <w:szCs w:val="28"/>
        </w:rPr>
        <w:t xml:space="preserve">: </w:t>
      </w:r>
      <w:r w:rsidRPr="00284D7E">
        <w:rPr>
          <w:rFonts w:ascii="Times New Roman" w:hAnsi="Times New Roman" w:cs="Times New Roman"/>
          <w:b/>
          <w:sz w:val="28"/>
          <w:szCs w:val="28"/>
        </w:rPr>
        <w:t>http://ds14.educrub.ru/</w:t>
      </w:r>
    </w:p>
    <w:p w:rsidR="00624091" w:rsidRPr="00284D7E" w:rsidRDefault="00624091" w:rsidP="0062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91" w:rsidRDefault="00624091" w:rsidP="0062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91" w:rsidRPr="00284D7E" w:rsidRDefault="00624091" w:rsidP="00624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091" w:rsidRPr="00F5317F" w:rsidRDefault="00624091" w:rsidP="00624091">
      <w:pPr>
        <w:spacing w:after="0" w:line="240" w:lineRule="auto"/>
        <w:rPr>
          <w:rFonts w:ascii="Times New Roman" w:hAnsi="Times New Roman" w:cs="Times New Roman"/>
        </w:rPr>
      </w:pP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D17">
        <w:rPr>
          <w:rFonts w:ascii="Times New Roman" w:hAnsi="Times New Roman" w:cs="Times New Roman"/>
          <w:b/>
          <w:sz w:val="36"/>
          <w:szCs w:val="36"/>
        </w:rPr>
        <w:t>Муниципальный этап краевого конкурса</w:t>
      </w: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D17">
        <w:rPr>
          <w:rFonts w:ascii="Times New Roman" w:hAnsi="Times New Roman" w:cs="Times New Roman"/>
          <w:b/>
          <w:sz w:val="36"/>
          <w:szCs w:val="36"/>
        </w:rPr>
        <w:t>«Воспитатель года Алтая – 2024»</w:t>
      </w: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4091" w:rsidRPr="00DC6D17" w:rsidRDefault="00624091" w:rsidP="0062409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непосредственно образовательной деятельности с детьми</w:t>
      </w: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4091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6D17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DC6D17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Встреча с Волшебником</w:t>
      </w:r>
      <w:r w:rsidRPr="00DC6D17">
        <w:rPr>
          <w:rFonts w:ascii="Times New Roman" w:hAnsi="Times New Roman" w:cs="Times New Roman"/>
          <w:sz w:val="36"/>
          <w:szCs w:val="36"/>
        </w:rPr>
        <w:t>»</w:t>
      </w: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Средняя группа (4-5 лет)</w:t>
      </w: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6D17">
        <w:rPr>
          <w:rFonts w:ascii="Times New Roman" w:hAnsi="Times New Roman" w:cs="Times New Roman"/>
          <w:sz w:val="36"/>
          <w:szCs w:val="36"/>
        </w:rPr>
        <w:t>Образовательная область: «</w:t>
      </w:r>
      <w:r>
        <w:rPr>
          <w:rFonts w:ascii="Times New Roman" w:hAnsi="Times New Roman" w:cs="Times New Roman"/>
          <w:sz w:val="36"/>
          <w:szCs w:val="36"/>
        </w:rPr>
        <w:t>Познавательное р</w:t>
      </w:r>
      <w:r w:rsidRPr="00DC6D17">
        <w:rPr>
          <w:rFonts w:ascii="Times New Roman" w:hAnsi="Times New Roman" w:cs="Times New Roman"/>
          <w:sz w:val="36"/>
          <w:szCs w:val="36"/>
        </w:rPr>
        <w:t>азвитие»</w:t>
      </w: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24091" w:rsidRPr="00F5317F" w:rsidRDefault="00624091" w:rsidP="00624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091" w:rsidRDefault="00624091" w:rsidP="00624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25CA6" w:rsidRPr="00F5317F" w:rsidRDefault="00025CA6" w:rsidP="00624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091" w:rsidRPr="00F5317F" w:rsidRDefault="00624091" w:rsidP="00624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6D1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5C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5CA6">
        <w:rPr>
          <w:rFonts w:ascii="Times New Roman" w:hAnsi="Times New Roman" w:cs="Times New Roman"/>
          <w:sz w:val="32"/>
          <w:szCs w:val="32"/>
        </w:rPr>
        <w:t>Подготовила</w:t>
      </w:r>
      <w:r w:rsidRPr="00DC6D17">
        <w:rPr>
          <w:rFonts w:ascii="Times New Roman" w:hAnsi="Times New Roman" w:cs="Times New Roman"/>
          <w:sz w:val="32"/>
          <w:szCs w:val="32"/>
        </w:rPr>
        <w:t>:</w:t>
      </w: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6D1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C6D17">
        <w:rPr>
          <w:rFonts w:ascii="Times New Roman" w:hAnsi="Times New Roman" w:cs="Times New Roman"/>
          <w:sz w:val="32"/>
          <w:szCs w:val="32"/>
        </w:rPr>
        <w:t xml:space="preserve">Соколова Татьяна Витальевна,                   </w:t>
      </w: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6D17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DC6D17">
        <w:rPr>
          <w:rFonts w:ascii="Times New Roman" w:hAnsi="Times New Roman" w:cs="Times New Roman"/>
          <w:sz w:val="32"/>
          <w:szCs w:val="32"/>
        </w:rPr>
        <w:t xml:space="preserve"> учитель-дефектолог                                                                      </w:t>
      </w:r>
    </w:p>
    <w:p w:rsidR="00624091" w:rsidRPr="00DC6D17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4091" w:rsidRDefault="00624091" w:rsidP="00624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091" w:rsidRDefault="00624091" w:rsidP="00624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091" w:rsidRDefault="00624091" w:rsidP="00624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091" w:rsidRDefault="00624091" w:rsidP="00624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091" w:rsidRDefault="00624091" w:rsidP="00624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091" w:rsidRDefault="00624091" w:rsidP="00624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091" w:rsidRPr="00F5317F" w:rsidRDefault="00624091" w:rsidP="00624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091" w:rsidRPr="00F5317F" w:rsidRDefault="00624091" w:rsidP="00624091">
      <w:pPr>
        <w:spacing w:after="0" w:line="240" w:lineRule="auto"/>
        <w:rPr>
          <w:rFonts w:ascii="Times New Roman" w:hAnsi="Times New Roman" w:cs="Times New Roman"/>
        </w:rPr>
      </w:pPr>
    </w:p>
    <w:p w:rsidR="00624091" w:rsidRPr="00F5317F" w:rsidRDefault="00624091" w:rsidP="00624091">
      <w:pPr>
        <w:spacing w:after="0" w:line="240" w:lineRule="auto"/>
        <w:rPr>
          <w:rFonts w:ascii="Times New Roman" w:hAnsi="Times New Roman" w:cs="Times New Roman"/>
        </w:rPr>
      </w:pPr>
    </w:p>
    <w:p w:rsidR="00624091" w:rsidRPr="00F5317F" w:rsidRDefault="00624091" w:rsidP="006240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091" w:rsidRDefault="00624091" w:rsidP="00624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Рубцовск, 2023</w:t>
      </w:r>
      <w:r w:rsidRPr="00F531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02A5" w:rsidRDefault="004502A5" w:rsidP="00624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2A5" w:rsidRPr="00F5317F" w:rsidRDefault="004502A5" w:rsidP="00624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091" w:rsidRPr="004502A5" w:rsidRDefault="00624091" w:rsidP="004502A5">
      <w:pPr>
        <w:pStyle w:val="c5"/>
        <w:spacing w:before="0" w:beforeAutospacing="0" w:after="120" w:afterAutospacing="0"/>
        <w:ind w:right="-284"/>
        <w:jc w:val="both"/>
        <w:rPr>
          <w:sz w:val="28"/>
          <w:szCs w:val="28"/>
          <w:shd w:val="clear" w:color="auto" w:fill="FFFFFF"/>
        </w:rPr>
      </w:pPr>
      <w:r w:rsidRPr="00F5317F">
        <w:rPr>
          <w:rStyle w:val="c4"/>
          <w:b/>
          <w:sz w:val="28"/>
          <w:szCs w:val="28"/>
        </w:rPr>
        <w:lastRenderedPageBreak/>
        <w:t>Цель:</w:t>
      </w:r>
      <w:r>
        <w:rPr>
          <w:rStyle w:val="c4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Создание условий</w:t>
      </w:r>
      <w:r w:rsidR="004502A5">
        <w:rPr>
          <w:sz w:val="28"/>
          <w:szCs w:val="28"/>
          <w:shd w:val="clear" w:color="auto" w:fill="FFFFFF"/>
        </w:rPr>
        <w:t xml:space="preserve"> для формирования представлений</w:t>
      </w:r>
      <w:r w:rsidRPr="00452B76">
        <w:rPr>
          <w:sz w:val="28"/>
          <w:szCs w:val="28"/>
          <w:shd w:val="clear" w:color="auto" w:fill="FFFFFF"/>
        </w:rPr>
        <w:t xml:space="preserve"> детей о времени года - осени.</w:t>
      </w:r>
    </w:p>
    <w:p w:rsidR="00624091" w:rsidRPr="00F5317F" w:rsidRDefault="00624091" w:rsidP="004502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7F">
        <w:rPr>
          <w:rFonts w:ascii="Times New Roman" w:hAnsi="Times New Roman" w:cs="Times New Roman"/>
          <w:b/>
          <w:sz w:val="28"/>
          <w:szCs w:val="28"/>
        </w:rPr>
        <w:t>Интеграция с другими областями:</w:t>
      </w:r>
      <w:r w:rsidRPr="00452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«Познавательное развитие», «Речевое развитие», </w:t>
      </w:r>
      <w:r w:rsidRPr="00F5317F">
        <w:rPr>
          <w:rFonts w:ascii="Times New Roman" w:hAnsi="Times New Roman" w:cs="Times New Roman"/>
          <w:sz w:val="28"/>
          <w:szCs w:val="28"/>
        </w:rPr>
        <w:t>«Социально-коммуникативное развитие»», «Художественно-эстетическое р</w:t>
      </w:r>
      <w:r>
        <w:rPr>
          <w:rFonts w:ascii="Times New Roman" w:hAnsi="Times New Roman" w:cs="Times New Roman"/>
          <w:sz w:val="28"/>
          <w:szCs w:val="28"/>
        </w:rPr>
        <w:t>азвитие», «Физическое развитие»</w:t>
      </w:r>
      <w:r w:rsidR="004502A5">
        <w:rPr>
          <w:rFonts w:ascii="Times New Roman" w:hAnsi="Times New Roman" w:cs="Times New Roman"/>
          <w:sz w:val="28"/>
          <w:szCs w:val="28"/>
        </w:rPr>
        <w:t>.</w:t>
      </w:r>
      <w:r w:rsidRPr="00F531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091" w:rsidRPr="00933938" w:rsidRDefault="00624091" w:rsidP="004502A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39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4091" w:rsidRPr="004502A5" w:rsidRDefault="00624091" w:rsidP="004502A5">
      <w:pPr>
        <w:pStyle w:val="a3"/>
        <w:spacing w:before="0" w:beforeAutospacing="0" w:after="120" w:afterAutospacing="0"/>
        <w:jc w:val="both"/>
        <w:rPr>
          <w:i/>
          <w:sz w:val="28"/>
          <w:szCs w:val="28"/>
        </w:rPr>
      </w:pPr>
      <w:r w:rsidRPr="004502A5">
        <w:rPr>
          <w:rStyle w:val="a5"/>
          <w:i w:val="0"/>
          <w:sz w:val="28"/>
          <w:szCs w:val="28"/>
        </w:rPr>
        <w:t>1. Образовательные:</w:t>
      </w:r>
    </w:p>
    <w:p w:rsidR="00624091" w:rsidRPr="00452B76" w:rsidRDefault="004502A5" w:rsidP="004502A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091" w:rsidRPr="00452B76">
        <w:rPr>
          <w:sz w:val="28"/>
          <w:szCs w:val="28"/>
        </w:rPr>
        <w:t xml:space="preserve">Продолжать формировать знания детей о характерных признаках </w:t>
      </w:r>
      <w:r>
        <w:rPr>
          <w:sz w:val="28"/>
          <w:szCs w:val="28"/>
        </w:rPr>
        <w:t>осени (пожелтели</w:t>
      </w:r>
      <w:r w:rsidR="00624091" w:rsidRPr="00452B76">
        <w:rPr>
          <w:sz w:val="28"/>
          <w:szCs w:val="28"/>
        </w:rPr>
        <w:t xml:space="preserve"> листья, стало холодно, часто идут дожди, улетают птицы, люди собирают урожай, звери готовятся к зиме и т. д.).</w:t>
      </w:r>
    </w:p>
    <w:p w:rsidR="00624091" w:rsidRPr="00933938" w:rsidRDefault="004502A5" w:rsidP="004502A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091" w:rsidRPr="00452B76">
        <w:rPr>
          <w:sz w:val="28"/>
          <w:szCs w:val="28"/>
        </w:rPr>
        <w:t>Закреплять умения детей различать овощи и фрукты, называть их и группировать.</w:t>
      </w:r>
    </w:p>
    <w:p w:rsidR="00624091" w:rsidRPr="004502A5" w:rsidRDefault="00624091" w:rsidP="004502A5">
      <w:pPr>
        <w:pStyle w:val="a3"/>
        <w:spacing w:before="0" w:beforeAutospacing="0" w:after="120" w:afterAutospacing="0"/>
        <w:jc w:val="both"/>
        <w:rPr>
          <w:rStyle w:val="a5"/>
          <w:i w:val="0"/>
          <w:sz w:val="28"/>
          <w:szCs w:val="28"/>
        </w:rPr>
      </w:pPr>
      <w:r w:rsidRPr="004502A5">
        <w:rPr>
          <w:rStyle w:val="a5"/>
          <w:i w:val="0"/>
          <w:sz w:val="28"/>
          <w:szCs w:val="28"/>
        </w:rPr>
        <w:t>2. Развивающие:</w:t>
      </w:r>
    </w:p>
    <w:p w:rsidR="00624091" w:rsidRPr="004502A5" w:rsidRDefault="00624091" w:rsidP="004502A5">
      <w:pPr>
        <w:pStyle w:val="a3"/>
        <w:spacing w:before="0" w:beforeAutospacing="0" w:after="120" w:afterAutospacing="0"/>
        <w:jc w:val="both"/>
        <w:rPr>
          <w:rStyle w:val="a5"/>
          <w:i w:val="0"/>
          <w:sz w:val="28"/>
          <w:szCs w:val="28"/>
        </w:rPr>
      </w:pPr>
      <w:r w:rsidRPr="002F0238">
        <w:rPr>
          <w:rStyle w:val="a5"/>
          <w:i w:val="0"/>
          <w:sz w:val="28"/>
          <w:szCs w:val="28"/>
        </w:rPr>
        <w:t>Развивать</w:t>
      </w:r>
      <w:r>
        <w:rPr>
          <w:rStyle w:val="a5"/>
          <w:i w:val="0"/>
          <w:sz w:val="28"/>
          <w:szCs w:val="28"/>
        </w:rPr>
        <w:t xml:space="preserve"> критическое мышление,</w:t>
      </w:r>
      <w:r w:rsidRPr="002F0238">
        <w:rPr>
          <w:rStyle w:val="a5"/>
          <w:i w:val="0"/>
          <w:sz w:val="28"/>
          <w:szCs w:val="28"/>
        </w:rPr>
        <w:t xml:space="preserve"> внимание, речевую активность, обогащать словарный запас.</w:t>
      </w:r>
    </w:p>
    <w:p w:rsidR="00624091" w:rsidRPr="004502A5" w:rsidRDefault="00624091" w:rsidP="004502A5">
      <w:pPr>
        <w:pStyle w:val="a3"/>
        <w:spacing w:before="0" w:beforeAutospacing="0" w:after="120" w:afterAutospacing="0"/>
        <w:jc w:val="both"/>
        <w:rPr>
          <w:rStyle w:val="a5"/>
          <w:i w:val="0"/>
          <w:sz w:val="28"/>
          <w:szCs w:val="28"/>
        </w:rPr>
      </w:pPr>
      <w:r w:rsidRPr="004502A5">
        <w:rPr>
          <w:rStyle w:val="a5"/>
          <w:i w:val="0"/>
          <w:sz w:val="28"/>
          <w:szCs w:val="28"/>
        </w:rPr>
        <w:t>3. Воспитательные:</w:t>
      </w:r>
    </w:p>
    <w:p w:rsidR="00624091" w:rsidRPr="002F0238" w:rsidRDefault="00624091" w:rsidP="004502A5">
      <w:pPr>
        <w:pStyle w:val="a3"/>
        <w:spacing w:before="0" w:beforeAutospacing="0" w:after="120" w:afterAutospacing="0"/>
        <w:jc w:val="both"/>
        <w:rPr>
          <w:rStyle w:val="a4"/>
          <w:b w:val="0"/>
          <w:bCs w:val="0"/>
          <w:iCs/>
          <w:sz w:val="28"/>
          <w:szCs w:val="28"/>
        </w:rPr>
      </w:pPr>
      <w:r>
        <w:rPr>
          <w:rStyle w:val="a5"/>
          <w:i w:val="0"/>
          <w:sz w:val="28"/>
          <w:szCs w:val="28"/>
        </w:rPr>
        <w:t>В</w:t>
      </w:r>
      <w:r w:rsidRPr="002F0238">
        <w:rPr>
          <w:rStyle w:val="a5"/>
          <w:i w:val="0"/>
          <w:sz w:val="28"/>
          <w:szCs w:val="28"/>
        </w:rPr>
        <w:t xml:space="preserve">оспитывать эстетические чувства </w:t>
      </w:r>
      <w:r>
        <w:rPr>
          <w:rStyle w:val="a5"/>
          <w:i w:val="0"/>
          <w:sz w:val="28"/>
          <w:szCs w:val="28"/>
        </w:rPr>
        <w:t>у детей</w:t>
      </w:r>
      <w:r w:rsidRPr="002F0238">
        <w:rPr>
          <w:rStyle w:val="a5"/>
          <w:i w:val="0"/>
          <w:sz w:val="28"/>
          <w:szCs w:val="28"/>
        </w:rPr>
        <w:t>, любовь и интерес к природе.</w:t>
      </w:r>
    </w:p>
    <w:p w:rsidR="00624091" w:rsidRPr="002F0238" w:rsidRDefault="00624091" w:rsidP="004502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 w:rsidRPr="002F0238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624091" w:rsidRPr="00E63AEF" w:rsidRDefault="00624091" w:rsidP="004502A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63AEF">
        <w:rPr>
          <w:rFonts w:ascii="Times New Roman" w:hAnsi="Times New Roman" w:cs="Times New Roman"/>
          <w:b/>
          <w:sz w:val="28"/>
          <w:szCs w:val="28"/>
        </w:rPr>
        <w:t>Формы организации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091" w:rsidRPr="00D700EE" w:rsidRDefault="00624091" w:rsidP="004502A5">
      <w:pPr>
        <w:pStyle w:val="c5"/>
        <w:shd w:val="clear" w:color="auto" w:fill="FFFFFF"/>
        <w:spacing w:before="0" w:beforeAutospacing="0" w:after="120" w:afterAutospacing="0"/>
        <w:ind w:right="-284"/>
        <w:jc w:val="both"/>
        <w:rPr>
          <w:rFonts w:ascii="Calibri" w:hAnsi="Calibri"/>
          <w:i/>
          <w:sz w:val="22"/>
          <w:szCs w:val="22"/>
        </w:rPr>
      </w:pPr>
      <w:r w:rsidRPr="00E63AEF">
        <w:rPr>
          <w:rStyle w:val="c14"/>
          <w:b/>
          <w:bCs/>
          <w:sz w:val="28"/>
          <w:szCs w:val="28"/>
        </w:rPr>
        <w:t>Методы и приемы</w:t>
      </w:r>
      <w:r w:rsidRPr="00D700EE">
        <w:rPr>
          <w:rStyle w:val="c14"/>
          <w:b/>
          <w:bCs/>
          <w:i/>
          <w:sz w:val="28"/>
          <w:szCs w:val="28"/>
        </w:rPr>
        <w:t>:</w:t>
      </w:r>
    </w:p>
    <w:p w:rsidR="00624091" w:rsidRPr="00D700EE" w:rsidRDefault="00624091" w:rsidP="004502A5">
      <w:pPr>
        <w:pStyle w:val="c5"/>
        <w:shd w:val="clear" w:color="auto" w:fill="FFFFFF"/>
        <w:spacing w:before="0" w:beforeAutospacing="0" w:after="120" w:afterAutospacing="0"/>
        <w:ind w:left="-992" w:right="-284" w:firstLine="992"/>
        <w:jc w:val="both"/>
        <w:rPr>
          <w:rFonts w:ascii="Calibri" w:hAnsi="Calibri"/>
          <w:sz w:val="22"/>
          <w:szCs w:val="22"/>
        </w:rPr>
      </w:pPr>
      <w:proofErr w:type="gramStart"/>
      <w:r w:rsidRPr="00D700EE">
        <w:rPr>
          <w:rStyle w:val="c20"/>
          <w:sz w:val="28"/>
          <w:szCs w:val="28"/>
          <w:u w:val="single"/>
        </w:rPr>
        <w:t>Словесные</w:t>
      </w:r>
      <w:proofErr w:type="gramEnd"/>
      <w:r>
        <w:rPr>
          <w:rStyle w:val="c4"/>
          <w:sz w:val="28"/>
          <w:szCs w:val="28"/>
        </w:rPr>
        <w:t>:</w:t>
      </w:r>
      <w:r w:rsidRPr="00D700EE">
        <w:rPr>
          <w:rStyle w:val="c4"/>
          <w:sz w:val="28"/>
          <w:szCs w:val="28"/>
        </w:rPr>
        <w:t xml:space="preserve"> художественное слово, беседа.</w:t>
      </w:r>
    </w:p>
    <w:p w:rsidR="00624091" w:rsidRPr="00D700EE" w:rsidRDefault="00624091" w:rsidP="004502A5">
      <w:pPr>
        <w:pStyle w:val="c5"/>
        <w:shd w:val="clear" w:color="auto" w:fill="FFFFFF"/>
        <w:spacing w:before="0" w:beforeAutospacing="0" w:after="120" w:afterAutospacing="0"/>
        <w:ind w:left="-992" w:right="-284" w:firstLine="992"/>
        <w:jc w:val="both"/>
        <w:rPr>
          <w:rFonts w:ascii="Calibri" w:hAnsi="Calibri"/>
          <w:sz w:val="22"/>
          <w:szCs w:val="22"/>
        </w:rPr>
      </w:pPr>
      <w:proofErr w:type="gramStart"/>
      <w:r w:rsidRPr="00D700EE">
        <w:rPr>
          <w:rStyle w:val="c20"/>
          <w:sz w:val="28"/>
          <w:szCs w:val="28"/>
          <w:u w:val="single"/>
        </w:rPr>
        <w:t>Наглядные</w:t>
      </w:r>
      <w:proofErr w:type="gramEnd"/>
      <w:r w:rsidRPr="00D700EE">
        <w:rPr>
          <w:rStyle w:val="c4"/>
          <w:sz w:val="28"/>
          <w:szCs w:val="28"/>
        </w:rPr>
        <w:t>: р</w:t>
      </w:r>
      <w:r>
        <w:rPr>
          <w:rStyle w:val="c4"/>
          <w:sz w:val="28"/>
          <w:szCs w:val="28"/>
        </w:rPr>
        <w:t>ассматривание, показ</w:t>
      </w:r>
      <w:r w:rsidRPr="00D700EE">
        <w:rPr>
          <w:rStyle w:val="c4"/>
          <w:sz w:val="28"/>
          <w:szCs w:val="28"/>
        </w:rPr>
        <w:t>.</w:t>
      </w:r>
    </w:p>
    <w:p w:rsidR="00624091" w:rsidRDefault="00624091" w:rsidP="004502A5">
      <w:pPr>
        <w:pStyle w:val="c5"/>
        <w:shd w:val="clear" w:color="auto" w:fill="FFFFFF"/>
        <w:spacing w:before="0" w:beforeAutospacing="0" w:after="120" w:afterAutospacing="0"/>
        <w:ind w:right="-284"/>
        <w:jc w:val="both"/>
        <w:rPr>
          <w:rStyle w:val="c4"/>
          <w:sz w:val="28"/>
          <w:szCs w:val="28"/>
        </w:rPr>
      </w:pPr>
      <w:proofErr w:type="gramStart"/>
      <w:r w:rsidRPr="00D700EE">
        <w:rPr>
          <w:rStyle w:val="c20"/>
          <w:sz w:val="28"/>
          <w:szCs w:val="28"/>
          <w:u w:val="single"/>
        </w:rPr>
        <w:t>Практические</w:t>
      </w:r>
      <w:proofErr w:type="gramEnd"/>
      <w:r>
        <w:rPr>
          <w:rStyle w:val="c4"/>
          <w:sz w:val="28"/>
          <w:szCs w:val="28"/>
        </w:rPr>
        <w:t>: физ</w:t>
      </w:r>
      <w:r w:rsidR="004502A5">
        <w:rPr>
          <w:rStyle w:val="c4"/>
          <w:sz w:val="28"/>
          <w:szCs w:val="28"/>
        </w:rPr>
        <w:t>культ</w:t>
      </w:r>
      <w:r w:rsidRPr="00D700EE">
        <w:rPr>
          <w:rStyle w:val="c4"/>
          <w:sz w:val="28"/>
          <w:szCs w:val="28"/>
        </w:rPr>
        <w:t>мин</w:t>
      </w:r>
      <w:r>
        <w:rPr>
          <w:rStyle w:val="c4"/>
          <w:sz w:val="28"/>
          <w:szCs w:val="28"/>
        </w:rPr>
        <w:t>утка</w:t>
      </w:r>
      <w:r w:rsidR="004502A5">
        <w:rPr>
          <w:rStyle w:val="c4"/>
          <w:sz w:val="28"/>
          <w:szCs w:val="28"/>
        </w:rPr>
        <w:t>,</w:t>
      </w:r>
      <w:r>
        <w:rPr>
          <w:rStyle w:val="c4"/>
          <w:sz w:val="28"/>
          <w:szCs w:val="28"/>
        </w:rPr>
        <w:t xml:space="preserve"> проблемные</w:t>
      </w:r>
      <w:r w:rsidRPr="00D700EE">
        <w:rPr>
          <w:rStyle w:val="c4"/>
          <w:sz w:val="28"/>
          <w:szCs w:val="28"/>
        </w:rPr>
        <w:t>, игровые.</w:t>
      </w:r>
    </w:p>
    <w:p w:rsidR="00624091" w:rsidRDefault="00624091" w:rsidP="004502A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proofErr w:type="gramStart"/>
      <w:r w:rsidRPr="00E63AEF">
        <w:rPr>
          <w:b/>
          <w:sz w:val="28"/>
          <w:szCs w:val="28"/>
        </w:rPr>
        <w:t>Материальное обеспечение</w:t>
      </w:r>
      <w:r w:rsidRPr="000B5415">
        <w:rPr>
          <w:i/>
          <w:sz w:val="28"/>
          <w:szCs w:val="28"/>
        </w:rPr>
        <w:t>:</w:t>
      </w:r>
      <w:r w:rsidRPr="000B5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муляжи (овощи, фрукты), корзинки, круг </w:t>
      </w:r>
      <w:proofErr w:type="spellStart"/>
      <w:r>
        <w:rPr>
          <w:sz w:val="28"/>
          <w:szCs w:val="28"/>
        </w:rPr>
        <w:t>Луллия</w:t>
      </w:r>
      <w:proofErr w:type="spellEnd"/>
      <w:r>
        <w:rPr>
          <w:sz w:val="28"/>
          <w:szCs w:val="28"/>
        </w:rPr>
        <w:t>, дидактический материал к играм, волшебная открытка, дыхательные тренажеры, аудиозапись голоса птиц, кластер с признаками осени.</w:t>
      </w:r>
      <w:proofErr w:type="gramEnd"/>
    </w:p>
    <w:p w:rsidR="00624091" w:rsidRPr="00247F49" w:rsidRDefault="00624091" w:rsidP="004502A5">
      <w:pPr>
        <w:pStyle w:val="c5"/>
        <w:shd w:val="clear" w:color="auto" w:fill="FFFFFF"/>
        <w:spacing w:before="0" w:beforeAutospacing="0" w:after="120" w:afterAutospacing="0"/>
        <w:ind w:right="-284"/>
        <w:jc w:val="both"/>
        <w:rPr>
          <w:sz w:val="28"/>
          <w:szCs w:val="28"/>
        </w:rPr>
      </w:pPr>
      <w:r w:rsidRPr="00F5317F">
        <w:rPr>
          <w:rStyle w:val="c14"/>
          <w:b/>
          <w:bCs/>
          <w:color w:val="111111"/>
          <w:sz w:val="28"/>
          <w:szCs w:val="28"/>
        </w:rPr>
        <w:t xml:space="preserve">Активный </w:t>
      </w:r>
      <w:r w:rsidRPr="00247F49">
        <w:rPr>
          <w:rStyle w:val="c14"/>
          <w:b/>
          <w:bCs/>
          <w:color w:val="111111"/>
          <w:sz w:val="28"/>
          <w:szCs w:val="28"/>
        </w:rPr>
        <w:t xml:space="preserve">словарь: </w:t>
      </w:r>
      <w:r w:rsidRPr="00247F49">
        <w:rPr>
          <w:rFonts w:ascii="Calibri" w:hAnsi="Calibri"/>
          <w:color w:val="000000"/>
          <w:sz w:val="28"/>
          <w:szCs w:val="28"/>
        </w:rPr>
        <w:t xml:space="preserve"> </w:t>
      </w:r>
      <w:r w:rsidRPr="004832C5">
        <w:rPr>
          <w:color w:val="000000"/>
          <w:sz w:val="28"/>
          <w:szCs w:val="28"/>
        </w:rPr>
        <w:t>урожай, перелетные птицы, спячка</w:t>
      </w:r>
      <w:r w:rsidR="004502A5">
        <w:rPr>
          <w:color w:val="000000"/>
          <w:sz w:val="28"/>
          <w:szCs w:val="28"/>
        </w:rPr>
        <w:t>.</w:t>
      </w:r>
    </w:p>
    <w:p w:rsidR="00624091" w:rsidRPr="00561ACD" w:rsidRDefault="00624091" w:rsidP="004502A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F5317F">
        <w:rPr>
          <w:rStyle w:val="a4"/>
          <w:bCs w:val="0"/>
          <w:sz w:val="28"/>
          <w:szCs w:val="28"/>
        </w:rPr>
        <w:t>Предварительная работа</w:t>
      </w:r>
      <w:r w:rsidRPr="00F5317F">
        <w:rPr>
          <w:sz w:val="28"/>
          <w:szCs w:val="28"/>
        </w:rPr>
        <w:t>:</w:t>
      </w:r>
      <w:r>
        <w:rPr>
          <w:sz w:val="28"/>
          <w:szCs w:val="28"/>
        </w:rPr>
        <w:t xml:space="preserve"> знакомство с детьми</w:t>
      </w:r>
      <w:r w:rsidR="004502A5">
        <w:rPr>
          <w:sz w:val="28"/>
          <w:szCs w:val="28"/>
        </w:rPr>
        <w:t>.</w:t>
      </w:r>
    </w:p>
    <w:p w:rsidR="00624091" w:rsidRDefault="00624091" w:rsidP="004502A5">
      <w:pPr>
        <w:pStyle w:val="c29"/>
        <w:shd w:val="clear" w:color="auto" w:fill="FFFFFF"/>
        <w:spacing w:before="0" w:beforeAutospacing="0" w:after="0" w:afterAutospacing="0"/>
        <w:ind w:right="-284"/>
        <w:rPr>
          <w:rStyle w:val="c19"/>
          <w:b/>
          <w:bCs/>
          <w:i/>
          <w:color w:val="000000"/>
          <w:sz w:val="28"/>
          <w:szCs w:val="28"/>
        </w:rPr>
      </w:pPr>
    </w:p>
    <w:p w:rsidR="00025CA6" w:rsidRDefault="00025CA6" w:rsidP="004502A5">
      <w:pPr>
        <w:pStyle w:val="c29"/>
        <w:shd w:val="clear" w:color="auto" w:fill="FFFFFF"/>
        <w:spacing w:before="0" w:beforeAutospacing="0" w:after="0" w:afterAutospacing="0"/>
        <w:ind w:right="-284"/>
        <w:rPr>
          <w:rStyle w:val="c19"/>
          <w:b/>
          <w:bCs/>
          <w:i/>
          <w:color w:val="000000"/>
          <w:sz w:val="28"/>
          <w:szCs w:val="28"/>
        </w:rPr>
      </w:pPr>
    </w:p>
    <w:p w:rsidR="00025CA6" w:rsidRDefault="00025CA6" w:rsidP="004502A5">
      <w:pPr>
        <w:pStyle w:val="c29"/>
        <w:shd w:val="clear" w:color="auto" w:fill="FFFFFF"/>
        <w:spacing w:before="0" w:beforeAutospacing="0" w:after="0" w:afterAutospacing="0"/>
        <w:ind w:right="-284"/>
        <w:rPr>
          <w:rStyle w:val="c19"/>
          <w:b/>
          <w:bCs/>
          <w:i/>
          <w:color w:val="000000"/>
          <w:sz w:val="28"/>
          <w:szCs w:val="28"/>
        </w:rPr>
      </w:pPr>
    </w:p>
    <w:p w:rsidR="00624091" w:rsidRDefault="00624091" w:rsidP="00624091">
      <w:pPr>
        <w:pStyle w:val="c29"/>
        <w:shd w:val="clear" w:color="auto" w:fill="FFFFFF"/>
        <w:spacing w:before="0" w:beforeAutospacing="0" w:after="0" w:afterAutospacing="0"/>
        <w:ind w:left="-992" w:right="-284" w:firstLine="992"/>
        <w:jc w:val="center"/>
        <w:rPr>
          <w:rStyle w:val="c19"/>
          <w:b/>
          <w:bCs/>
          <w:color w:val="000000"/>
          <w:sz w:val="28"/>
          <w:szCs w:val="28"/>
        </w:rPr>
      </w:pPr>
      <w:r w:rsidRPr="004502A5">
        <w:rPr>
          <w:rStyle w:val="c19"/>
          <w:b/>
          <w:bCs/>
          <w:color w:val="000000"/>
          <w:sz w:val="28"/>
          <w:szCs w:val="28"/>
        </w:rPr>
        <w:t>Ход НОД</w:t>
      </w:r>
    </w:p>
    <w:p w:rsidR="00025CA6" w:rsidRPr="004502A5" w:rsidRDefault="00025CA6" w:rsidP="00624091">
      <w:pPr>
        <w:pStyle w:val="c29"/>
        <w:shd w:val="clear" w:color="auto" w:fill="FFFFFF"/>
        <w:spacing w:before="0" w:beforeAutospacing="0" w:after="0" w:afterAutospacing="0"/>
        <w:ind w:left="-992" w:right="-284" w:firstLine="992"/>
        <w:jc w:val="center"/>
        <w:rPr>
          <w:rFonts w:ascii="Calibri" w:hAnsi="Calibri"/>
          <w:b/>
          <w:color w:val="000000"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2943"/>
        <w:gridCol w:w="4253"/>
        <w:gridCol w:w="2375"/>
      </w:tblGrid>
      <w:tr w:rsidR="00624091" w:rsidRPr="003B6D15" w:rsidTr="00624091">
        <w:trPr>
          <w:trHeight w:val="2077"/>
        </w:trPr>
        <w:tc>
          <w:tcPr>
            <w:tcW w:w="9571" w:type="dxa"/>
            <w:gridSpan w:val="3"/>
          </w:tcPr>
          <w:p w:rsidR="00624091" w:rsidRPr="003B6D15" w:rsidRDefault="00624091" w:rsidP="003B6D1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Начало непосредственно образовательной  деятельности</w:t>
            </w:r>
            <w:r w:rsidRPr="003B6D1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24091" w:rsidRPr="004502A5" w:rsidRDefault="00624091" w:rsidP="003B6D15">
            <w:pPr>
              <w:tabs>
                <w:tab w:val="left" w:pos="330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3B6D15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Pr="004502A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эмоционального настроя детей.</w:t>
            </w: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активизировать познавательный интерес к предстоящей деятельности.</w:t>
            </w: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приёмы: 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сюрпризный</w:t>
            </w:r>
            <w:r w:rsidR="00025CA6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</w:tc>
      </w:tr>
      <w:tr w:rsidR="00624091" w:rsidRPr="003B6D15" w:rsidTr="00624091">
        <w:trPr>
          <w:trHeight w:val="240"/>
        </w:trPr>
        <w:tc>
          <w:tcPr>
            <w:tcW w:w="2943" w:type="dxa"/>
            <w:tcBorders>
              <w:bottom w:val="single" w:sz="4" w:space="0" w:color="auto"/>
            </w:tcBorders>
          </w:tcPr>
          <w:p w:rsidR="00624091" w:rsidRPr="003B6D15" w:rsidRDefault="00624091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24091" w:rsidRPr="003B6D15" w:rsidRDefault="00624091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624091" w:rsidRPr="003B6D15" w:rsidRDefault="00624091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24091" w:rsidRPr="003B6D15" w:rsidTr="004502A5">
        <w:trPr>
          <w:trHeight w:val="25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4502A5" w:rsidRDefault="00624091" w:rsidP="004502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Д.-  Дети здороваются.</w:t>
            </w: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Д.: Листок</w:t>
            </w: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Д.: Желтого</w:t>
            </w: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Д.: Осенью</w:t>
            </w: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Д.: Да</w:t>
            </w: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91" w:rsidRPr="003B6D15" w:rsidRDefault="00624091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91" w:rsidRPr="003B6D15" w:rsidRDefault="00624091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91" w:rsidRPr="003B6D15" w:rsidRDefault="00624091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91" w:rsidRPr="003B6D15" w:rsidRDefault="00624091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91" w:rsidRPr="003B6D15" w:rsidRDefault="00624091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91" w:rsidRDefault="00624091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A5" w:rsidRPr="003B6D15" w:rsidRDefault="004502A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 – Ребята, посмотрите, к нам пришли гости, давайте с ними поздороваемся.</w:t>
            </w:r>
          </w:p>
          <w:p w:rsidR="004502A5" w:rsidRDefault="004502A5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A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 – Посмотрите, что у меня в руках? Какого цвета листок? Когда желтеют листья?</w:t>
            </w: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А вы любите это время года?</w:t>
            </w:r>
          </w:p>
          <w:p w:rsidR="00025CA6" w:rsidRDefault="00025CA6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П.: - Я тоже люблю осень. Осенью происходит волшебство с природой. </w:t>
            </w: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А какое волшебство, сейчас нам расскажет наш лист. </w:t>
            </w:r>
          </w:p>
          <w:p w:rsidR="00025CA6" w:rsidRDefault="00025CA6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П.: - Лист осенний золотой, поиграй скорей со мной.</w:t>
            </w:r>
          </w:p>
          <w:p w:rsidR="00025CA6" w:rsidRDefault="00025CA6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A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 w:rsidR="005E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Ребята, что случилось? Волшебство исчезло? </w:t>
            </w: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А как же нам его вернуть?  </w:t>
            </w:r>
          </w:p>
          <w:p w:rsidR="00624091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- Молодцы!</w:t>
            </w:r>
          </w:p>
          <w:p w:rsidR="00025CA6" w:rsidRPr="003B6D15" w:rsidRDefault="00025CA6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91" w:rsidRPr="003B6D15" w:rsidRDefault="00624091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П.: Чтобы волшебство вернулось  к нам, нужно вспомнить изменения, которые происходят с природой осенью.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502A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  <w:r w:rsidRPr="003B6D15">
              <w:rPr>
                <w:rStyle w:val="c4"/>
                <w:color w:val="111111"/>
                <w:sz w:val="28"/>
                <w:szCs w:val="28"/>
              </w:rPr>
              <w:t xml:space="preserve">Волшебный </w:t>
            </w: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  <w:r w:rsidRPr="003B6D15">
              <w:rPr>
                <w:rStyle w:val="c4"/>
                <w:color w:val="111111"/>
                <w:sz w:val="28"/>
                <w:szCs w:val="28"/>
              </w:rPr>
              <w:t>листок</w:t>
            </w: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 w:firstLine="708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rStyle w:val="c4"/>
                <w:color w:val="111111"/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 w:rsidRPr="003B6D15">
              <w:rPr>
                <w:sz w:val="28"/>
                <w:szCs w:val="28"/>
              </w:rPr>
              <w:t xml:space="preserve">      Лист потух</w:t>
            </w: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</w:p>
          <w:p w:rsidR="00624091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</w:p>
          <w:p w:rsidR="00025CA6" w:rsidRPr="003B6D15" w:rsidRDefault="00025CA6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</w:p>
          <w:p w:rsidR="00624091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</w:p>
          <w:p w:rsidR="00025CA6" w:rsidRDefault="00025CA6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</w:p>
          <w:p w:rsidR="00025CA6" w:rsidRDefault="00025CA6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</w:p>
          <w:p w:rsidR="00025CA6" w:rsidRPr="003B6D15" w:rsidRDefault="00025CA6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</w:p>
          <w:p w:rsidR="00624091" w:rsidRPr="003B6D15" w:rsidRDefault="00624091" w:rsidP="003B6D15">
            <w:pPr>
              <w:pStyle w:val="c43"/>
              <w:shd w:val="clear" w:color="auto" w:fill="FFFFFF"/>
              <w:spacing w:before="0" w:beforeAutospacing="0" w:after="0" w:afterAutospacing="0"/>
              <w:ind w:right="-284"/>
              <w:rPr>
                <w:color w:val="000000"/>
                <w:sz w:val="28"/>
                <w:szCs w:val="28"/>
              </w:rPr>
            </w:pPr>
            <w:r w:rsidRPr="003B6D15">
              <w:rPr>
                <w:sz w:val="28"/>
                <w:szCs w:val="28"/>
              </w:rPr>
              <w:t>Размещает лист на кластер</w:t>
            </w:r>
          </w:p>
          <w:p w:rsidR="00624091" w:rsidRPr="003B6D15" w:rsidRDefault="00624091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091" w:rsidRPr="003B6D15" w:rsidTr="002D4B35">
        <w:trPr>
          <w:trHeight w:val="255"/>
        </w:trPr>
        <w:tc>
          <w:tcPr>
            <w:tcW w:w="95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091" w:rsidRPr="003B6D15" w:rsidRDefault="00066292" w:rsidP="00025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B6D1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2. </w:t>
            </w:r>
            <w:r w:rsidR="00624091" w:rsidRPr="003B6D1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Основная часть</w:t>
            </w:r>
          </w:p>
          <w:p w:rsidR="00624091" w:rsidRPr="004502A5" w:rsidRDefault="00025CA6" w:rsidP="00025CA6">
            <w:pPr>
              <w:pStyle w:val="a8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                                  </w:t>
            </w:r>
            <w:r w:rsidR="00624091" w:rsidRPr="004502A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2.1 Вводная беседа</w:t>
            </w:r>
          </w:p>
          <w:p w:rsidR="00624091" w:rsidRPr="003B6D15" w:rsidRDefault="00624091" w:rsidP="003B6D15">
            <w:pPr>
              <w:pStyle w:val="c5"/>
              <w:spacing w:before="0" w:beforeAutospacing="0" w:after="0" w:afterAutospacing="0"/>
              <w:ind w:right="-284"/>
              <w:rPr>
                <w:sz w:val="28"/>
                <w:szCs w:val="28"/>
                <w:shd w:val="clear" w:color="auto" w:fill="FFFFFF"/>
              </w:rPr>
            </w:pPr>
            <w:r w:rsidRPr="003B6D15">
              <w:rPr>
                <w:rFonts w:eastAsia="Calibri"/>
                <w:b/>
                <w:sz w:val="28"/>
                <w:szCs w:val="28"/>
              </w:rPr>
              <w:t>Цель:</w:t>
            </w:r>
            <w:r w:rsidRPr="003B6D15">
              <w:rPr>
                <w:rFonts w:eastAsia="Calibri"/>
                <w:sz w:val="28"/>
                <w:szCs w:val="28"/>
              </w:rPr>
              <w:t xml:space="preserve">  </w:t>
            </w:r>
            <w:r w:rsidRPr="003B6D15">
              <w:rPr>
                <w:sz w:val="28"/>
                <w:szCs w:val="28"/>
                <w:shd w:val="clear" w:color="auto" w:fill="FFFFFF"/>
              </w:rPr>
              <w:t>Создание услови</w:t>
            </w:r>
            <w:r w:rsidR="004502A5">
              <w:rPr>
                <w:sz w:val="28"/>
                <w:szCs w:val="28"/>
                <w:shd w:val="clear" w:color="auto" w:fill="FFFFFF"/>
              </w:rPr>
              <w:t>й для формирования представлений</w:t>
            </w:r>
            <w:r w:rsidRPr="003B6D15">
              <w:rPr>
                <w:sz w:val="28"/>
                <w:szCs w:val="28"/>
                <w:shd w:val="clear" w:color="auto" w:fill="FFFFFF"/>
              </w:rPr>
              <w:t xml:space="preserve"> детей о</w:t>
            </w:r>
            <w:r w:rsidR="004502A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B6D15">
              <w:rPr>
                <w:sz w:val="28"/>
                <w:szCs w:val="28"/>
                <w:shd w:val="clear" w:color="auto" w:fill="FFFFFF"/>
              </w:rPr>
              <w:t>времени года - осени.</w:t>
            </w:r>
          </w:p>
          <w:p w:rsidR="00624091" w:rsidRPr="003B6D15" w:rsidRDefault="00624091" w:rsidP="003B6D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624091" w:rsidRPr="003B6D15" w:rsidRDefault="00624091" w:rsidP="003B6D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6D15">
              <w:rPr>
                <w:sz w:val="28"/>
                <w:szCs w:val="28"/>
              </w:rPr>
              <w:t>Продолжать формировать знания детей о характерных приз</w:t>
            </w:r>
            <w:r w:rsidR="004502A5">
              <w:rPr>
                <w:sz w:val="28"/>
                <w:szCs w:val="28"/>
              </w:rPr>
              <w:t>наках осени (пожелтели</w:t>
            </w:r>
            <w:r w:rsidRPr="003B6D15">
              <w:rPr>
                <w:sz w:val="28"/>
                <w:szCs w:val="28"/>
              </w:rPr>
              <w:t xml:space="preserve"> листья, стало холодно, часто идут дожди, улетают птицы, люди собирают урожай, звери готовятся к зиме и т. д.).</w:t>
            </w:r>
          </w:p>
          <w:p w:rsidR="00624091" w:rsidRPr="003B6D15" w:rsidRDefault="00624091" w:rsidP="003B6D1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6D15">
              <w:rPr>
                <w:sz w:val="28"/>
                <w:szCs w:val="28"/>
              </w:rPr>
              <w:t>Закреплять умения детей различать овощи и фрукты, называть их и группировать.</w:t>
            </w:r>
          </w:p>
          <w:p w:rsidR="00624091" w:rsidRPr="003B6D15" w:rsidRDefault="00624091" w:rsidP="003B6D15">
            <w:pPr>
              <w:pStyle w:val="a3"/>
              <w:spacing w:before="0" w:beforeAutospacing="0" w:after="0" w:afterAutospacing="0"/>
              <w:rPr>
                <w:rStyle w:val="a5"/>
                <w:i w:val="0"/>
                <w:sz w:val="28"/>
                <w:szCs w:val="28"/>
              </w:rPr>
            </w:pPr>
            <w:r w:rsidRPr="003B6D15">
              <w:rPr>
                <w:rStyle w:val="a5"/>
                <w:i w:val="0"/>
                <w:sz w:val="28"/>
                <w:szCs w:val="28"/>
              </w:rPr>
              <w:t>Развивать критическое мышление, внимание, речевую активность, обогащать словарный запас.</w:t>
            </w:r>
          </w:p>
          <w:p w:rsidR="00624091" w:rsidRPr="003B6D15" w:rsidRDefault="00624091" w:rsidP="003B6D15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3B6D15">
              <w:rPr>
                <w:rStyle w:val="a5"/>
                <w:i w:val="0"/>
                <w:sz w:val="28"/>
                <w:szCs w:val="28"/>
              </w:rPr>
              <w:t>Воспитывать эстетические чувства у детей, любовь и интерес к природе.</w:t>
            </w:r>
          </w:p>
          <w:p w:rsidR="00025CA6" w:rsidRDefault="00624091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приёмы: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беседа, использование схем, проблемная ситуация, игровые, прием «Кластер».</w:t>
            </w:r>
            <w:proofErr w:type="gramEnd"/>
          </w:p>
          <w:p w:rsidR="00025CA6" w:rsidRPr="003B6D15" w:rsidRDefault="00025CA6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B89" w:rsidRPr="003B6D15" w:rsidTr="00573B89">
        <w:trPr>
          <w:trHeight w:val="432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73B89" w:rsidRPr="003B6D15" w:rsidRDefault="00573B89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73B89" w:rsidRPr="003B6D15" w:rsidRDefault="00573B89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73B89" w:rsidRPr="003B6D15" w:rsidRDefault="00573B89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73B89" w:rsidRPr="003B6D15" w:rsidTr="003B6D15">
        <w:trPr>
          <w:trHeight w:val="5531"/>
        </w:trPr>
        <w:tc>
          <w:tcPr>
            <w:tcW w:w="2943" w:type="dxa"/>
            <w:tcBorders>
              <w:top w:val="single" w:sz="4" w:space="0" w:color="auto"/>
            </w:tcBorders>
          </w:tcPr>
          <w:p w:rsidR="00573B89" w:rsidRPr="003B6D15" w:rsidRDefault="00573B89" w:rsidP="0045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Дети отвечают:</w:t>
            </w:r>
          </w:p>
          <w:p w:rsidR="00573B89" w:rsidRPr="003B6D15" w:rsidRDefault="00573B89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- Осенью солнце светит меньше и не хватает тепла.</w:t>
            </w:r>
          </w:p>
          <w:p w:rsidR="00573B89" w:rsidRPr="003B6D15" w:rsidRDefault="00573B89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Д.: -Зеленого</w:t>
            </w:r>
          </w:p>
          <w:p w:rsidR="00573B89" w:rsidRDefault="00573B89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A5" w:rsidRDefault="004502A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A5" w:rsidRPr="003B6D15" w:rsidRDefault="004502A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89" w:rsidRPr="003B6D15" w:rsidRDefault="00573B89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Д.: - Тучи</w:t>
            </w:r>
          </w:p>
          <w:p w:rsidR="00573B89" w:rsidRPr="003B6D15" w:rsidRDefault="00573B89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Style w:val="c4"/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П.: - 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И первый осенний признак,  вы уже назвали – осенью листья желтеют. А почему, так происходит? </w:t>
            </w: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П.: </w:t>
            </w:r>
            <w:r w:rsidR="005E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Молодцы, ребята. Прави</w:t>
            </w:r>
            <w:r w:rsidR="004502A5">
              <w:rPr>
                <w:rFonts w:ascii="Times New Roman" w:hAnsi="Times New Roman" w:cs="Times New Roman"/>
                <w:sz w:val="28"/>
                <w:szCs w:val="28"/>
              </w:rPr>
              <w:t>льно. Летом светило солнце ярко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 и жарко грело. И листики были</w:t>
            </w:r>
            <w:r w:rsidR="00450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цвета?</w:t>
            </w: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 w:rsidR="005E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Осенью тепла стало меньше</w:t>
            </w:r>
            <w:r w:rsidR="00450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и листья  пожелтели.</w:t>
            </w: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П.: Что осенью мешает светить солнцу на небе?</w:t>
            </w: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П.: - Осенью небо затянуто тучами</w:t>
            </w:r>
            <w:r w:rsidR="00450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и солнце за ними спряталось.</w:t>
            </w:r>
          </w:p>
          <w:p w:rsidR="00573B89" w:rsidRPr="003B6D15" w:rsidRDefault="00573B89" w:rsidP="003B6D15">
            <w:pPr>
              <w:spacing w:line="240" w:lineRule="auto"/>
              <w:rPr>
                <w:rStyle w:val="c4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Предлагаю поиграть и тучи разогнать.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73B89" w:rsidRPr="003B6D15" w:rsidRDefault="00573B89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89" w:rsidRPr="003B6D15" w:rsidRDefault="00573B89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89" w:rsidRPr="003B6D15" w:rsidRDefault="00573B89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89" w:rsidRPr="003B6D15" w:rsidRDefault="00573B89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89" w:rsidRPr="003B6D15" w:rsidRDefault="00573B89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89" w:rsidRDefault="00573B89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Демонстрация фокуса</w:t>
            </w:r>
          </w:p>
          <w:p w:rsidR="004502A5" w:rsidRDefault="004502A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A5" w:rsidRPr="003B6D15" w:rsidRDefault="004502A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89" w:rsidRPr="003B6D15" w:rsidRDefault="00573B89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Размещает осеннее дерево на кластер</w:t>
            </w:r>
          </w:p>
        </w:tc>
      </w:tr>
      <w:tr w:rsidR="00573B89" w:rsidRPr="003B6D15" w:rsidTr="00573B89">
        <w:trPr>
          <w:trHeight w:val="1098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73B89" w:rsidRPr="004502A5" w:rsidRDefault="00573B89" w:rsidP="003B6D15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502A5">
              <w:rPr>
                <w:sz w:val="28"/>
                <w:szCs w:val="28"/>
              </w:rPr>
              <w:t>2.2.Упражнение «</w:t>
            </w:r>
            <w:r w:rsidRPr="004502A5">
              <w:rPr>
                <w:bCs/>
                <w:color w:val="000000"/>
                <w:sz w:val="28"/>
                <w:szCs w:val="28"/>
              </w:rPr>
              <w:t>Улетай, тучка!»</w:t>
            </w: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3B6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формирование плавного длительного выдоха, активизация губных мышц.</w:t>
            </w:r>
          </w:p>
        </w:tc>
      </w:tr>
      <w:tr w:rsidR="00573B89" w:rsidRPr="003B6D15" w:rsidTr="00573B89">
        <w:trPr>
          <w:trHeight w:val="2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573B89" w:rsidRPr="003B6D15" w:rsidRDefault="00573B89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73B89" w:rsidRPr="003B6D15" w:rsidRDefault="00573B89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573B89" w:rsidRPr="003B6D15" w:rsidRDefault="00573B89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73B89" w:rsidRPr="003B6D15" w:rsidTr="00573B89">
        <w:trPr>
          <w:trHeight w:val="255"/>
        </w:trPr>
        <w:tc>
          <w:tcPr>
            <w:tcW w:w="2943" w:type="dxa"/>
            <w:tcBorders>
              <w:top w:val="single" w:sz="4" w:space="0" w:color="auto"/>
            </w:tcBorders>
          </w:tcPr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- Дети берут тучку, подносят ее ко рту и дуют.</w:t>
            </w: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3B6D15">
              <w:rPr>
                <w:rStyle w:val="c4"/>
                <w:rFonts w:ascii="Times New Roman" w:hAnsi="Times New Roman" w:cs="Times New Roman"/>
                <w:color w:val="111111"/>
                <w:sz w:val="28"/>
                <w:szCs w:val="28"/>
              </w:rPr>
              <w:t>П.: - Ребята, будем дуть на тучу. Берем тучу, подносим ее ко рту, делаем короткий вдох носом и длинный выход ртом. Щеки не надуваем, губы вытягиваем «трубочкой».</w:t>
            </w: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 w:rsidR="00450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2A5">
              <w:rPr>
                <w:rFonts w:ascii="Times New Roman" w:hAnsi="Times New Roman" w:cs="Times New Roman"/>
                <w:sz w:val="28"/>
                <w:szCs w:val="28"/>
              </w:rPr>
              <w:t>Молодцы! И следующий признак: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солнечного тепла не хватает, солнце прячется за тучами.</w:t>
            </w: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П.: </w:t>
            </w:r>
            <w:r w:rsidR="005E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Не вернулось волшебство. Давайте дальше вспоминать признаки осени.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Повтор 3-4 раза с перерывом</w:t>
            </w: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B89" w:rsidRPr="003B6D15" w:rsidRDefault="00573B89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Размещает на кластер картинку солнце за тучей</w:t>
            </w:r>
          </w:p>
        </w:tc>
      </w:tr>
      <w:tr w:rsidR="008F4D00" w:rsidRPr="003B6D15" w:rsidTr="000811CF">
        <w:tc>
          <w:tcPr>
            <w:tcW w:w="9571" w:type="dxa"/>
            <w:gridSpan w:val="3"/>
          </w:tcPr>
          <w:p w:rsidR="008F4D00" w:rsidRPr="00FF19E1" w:rsidRDefault="008F4D00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E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FF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19E1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«Соберем урожай?»</w:t>
            </w:r>
          </w:p>
          <w:p w:rsidR="008F4D00" w:rsidRPr="003B6D15" w:rsidRDefault="008F4D00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3B6D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закрепление навыка у детей различать овощи и фрукты, группировать их.</w:t>
            </w:r>
          </w:p>
        </w:tc>
      </w:tr>
      <w:tr w:rsidR="008F4D00" w:rsidRPr="003B6D15" w:rsidTr="00624091">
        <w:tc>
          <w:tcPr>
            <w:tcW w:w="2943" w:type="dxa"/>
          </w:tcPr>
          <w:p w:rsidR="008F4D00" w:rsidRPr="003B6D15" w:rsidRDefault="008F4D00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253" w:type="dxa"/>
          </w:tcPr>
          <w:p w:rsidR="008F4D00" w:rsidRPr="003B6D15" w:rsidRDefault="008F4D00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</w:tcPr>
          <w:p w:rsidR="008F4D00" w:rsidRPr="003B6D15" w:rsidRDefault="008F4D00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24091" w:rsidRPr="003B6D15" w:rsidTr="00624091">
        <w:tc>
          <w:tcPr>
            <w:tcW w:w="2943" w:type="dxa"/>
          </w:tcPr>
          <w:p w:rsidR="008F4D00" w:rsidRPr="003B6D15" w:rsidRDefault="004502A5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называют овощи и фрукты</w:t>
            </w:r>
          </w:p>
          <w:p w:rsidR="008F4D00" w:rsidRPr="003B6D15" w:rsidRDefault="008F4D00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00" w:rsidRPr="003B6D15" w:rsidRDefault="008F4D00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00" w:rsidRPr="003B6D15" w:rsidRDefault="008F4D00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D00" w:rsidRDefault="008F4D00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2A5" w:rsidRPr="003B6D15" w:rsidRDefault="004502A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91" w:rsidRPr="003B6D15" w:rsidRDefault="008F4D00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Дети определяют с помощью фонарика  овощи и фрукты и складывают их в соответствующую корзину.</w:t>
            </w:r>
          </w:p>
        </w:tc>
        <w:tc>
          <w:tcPr>
            <w:tcW w:w="4253" w:type="dxa"/>
          </w:tcPr>
          <w:p w:rsidR="008F4D00" w:rsidRPr="003B6D15" w:rsidRDefault="008F4D00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  <w:r w:rsidRPr="003B6D15">
              <w:rPr>
                <w:rStyle w:val="c27"/>
                <w:sz w:val="28"/>
                <w:szCs w:val="28"/>
              </w:rPr>
              <w:lastRenderedPageBreak/>
              <w:t xml:space="preserve">П.: </w:t>
            </w:r>
            <w:r w:rsidR="005E26B3">
              <w:rPr>
                <w:rStyle w:val="c27"/>
                <w:sz w:val="28"/>
                <w:szCs w:val="28"/>
              </w:rPr>
              <w:t>-</w:t>
            </w:r>
            <w:r w:rsidRPr="003B6D15">
              <w:rPr>
                <w:rStyle w:val="c27"/>
                <w:sz w:val="28"/>
                <w:szCs w:val="28"/>
              </w:rPr>
              <w:t xml:space="preserve">Ребята, а что дарит людям волшебница - осень? </w:t>
            </w:r>
          </w:p>
          <w:p w:rsidR="008F4D00" w:rsidRPr="003B6D15" w:rsidRDefault="008F4D00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  <w:r w:rsidRPr="003B6D15">
              <w:rPr>
                <w:rStyle w:val="c27"/>
                <w:sz w:val="28"/>
                <w:szCs w:val="28"/>
              </w:rPr>
              <w:t xml:space="preserve">Правильно. Осень дарит огурцы, помидоры, яблоки, груши, лук, чеснок, капусту, которые вырастили люди на огородах и в </w:t>
            </w:r>
            <w:r w:rsidRPr="003B6D15">
              <w:rPr>
                <w:rStyle w:val="c27"/>
                <w:sz w:val="28"/>
                <w:szCs w:val="28"/>
              </w:rPr>
              <w:lastRenderedPageBreak/>
              <w:t xml:space="preserve">садах. </w:t>
            </w:r>
          </w:p>
          <w:p w:rsidR="004502A5" w:rsidRDefault="008F4D00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  <w:r w:rsidRPr="003B6D15">
              <w:rPr>
                <w:rStyle w:val="c27"/>
                <w:sz w:val="28"/>
                <w:szCs w:val="28"/>
              </w:rPr>
              <w:t>На</w:t>
            </w:r>
            <w:r w:rsidR="004502A5">
              <w:rPr>
                <w:rStyle w:val="c27"/>
                <w:sz w:val="28"/>
                <w:szCs w:val="28"/>
              </w:rPr>
              <w:t xml:space="preserve">зывается  - </w:t>
            </w:r>
            <w:r w:rsidRPr="003B6D15">
              <w:rPr>
                <w:rStyle w:val="c27"/>
                <w:sz w:val="28"/>
                <w:szCs w:val="28"/>
              </w:rPr>
              <w:t xml:space="preserve">урожай из  овощей </w:t>
            </w:r>
          </w:p>
          <w:p w:rsidR="008F4D00" w:rsidRDefault="008F4D00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  <w:r w:rsidRPr="003B6D15">
              <w:rPr>
                <w:rStyle w:val="c27"/>
                <w:sz w:val="28"/>
                <w:szCs w:val="28"/>
              </w:rPr>
              <w:t>и фруктов.</w:t>
            </w:r>
          </w:p>
          <w:p w:rsidR="005E26B3" w:rsidRPr="003B6D15" w:rsidRDefault="005E26B3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</w:p>
          <w:p w:rsidR="008F4D00" w:rsidRPr="003B6D15" w:rsidRDefault="005E26B3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  <w:r>
              <w:rPr>
                <w:rStyle w:val="c27"/>
                <w:sz w:val="28"/>
                <w:szCs w:val="28"/>
              </w:rPr>
              <w:t>П.: -Предлагаю поиграть. Фонарик поможет</w:t>
            </w:r>
            <w:r w:rsidR="008F4D00" w:rsidRPr="003B6D15">
              <w:rPr>
                <w:rStyle w:val="c27"/>
                <w:sz w:val="28"/>
                <w:szCs w:val="28"/>
              </w:rPr>
              <w:t xml:space="preserve"> найти, что спрятано у каждого в ящике. </w:t>
            </w:r>
          </w:p>
          <w:p w:rsidR="00110D52" w:rsidRPr="003B6D15" w:rsidRDefault="005E26B3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  <w:r>
              <w:rPr>
                <w:rStyle w:val="c27"/>
                <w:sz w:val="28"/>
                <w:szCs w:val="28"/>
              </w:rPr>
              <w:t>В моем ящике лежит перец</w:t>
            </w:r>
            <w:r w:rsidR="008F4D00" w:rsidRPr="003B6D15">
              <w:rPr>
                <w:rStyle w:val="c27"/>
                <w:sz w:val="28"/>
                <w:szCs w:val="28"/>
              </w:rPr>
              <w:t xml:space="preserve">. </w:t>
            </w:r>
          </w:p>
          <w:p w:rsidR="008F4D00" w:rsidRPr="003B6D15" w:rsidRDefault="008F4D00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  <w:r w:rsidRPr="003B6D15">
              <w:rPr>
                <w:rStyle w:val="c27"/>
                <w:sz w:val="28"/>
                <w:szCs w:val="28"/>
              </w:rPr>
              <w:t>И я его положу к овощам.</w:t>
            </w:r>
          </w:p>
          <w:p w:rsidR="008F4D00" w:rsidRPr="003B6D15" w:rsidRDefault="008F4D00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  <w:r w:rsidRPr="003B6D15">
              <w:rPr>
                <w:rStyle w:val="c27"/>
                <w:sz w:val="28"/>
                <w:szCs w:val="28"/>
              </w:rPr>
              <w:t xml:space="preserve">Овощи кладем в корзину с овощами, а фрукты в корзину </w:t>
            </w:r>
          </w:p>
          <w:p w:rsidR="008F4D00" w:rsidRPr="003B6D15" w:rsidRDefault="008F4D00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  <w:r w:rsidRPr="003B6D15">
              <w:rPr>
                <w:rStyle w:val="c27"/>
                <w:sz w:val="28"/>
                <w:szCs w:val="28"/>
              </w:rPr>
              <w:t>с фруктами.</w:t>
            </w:r>
          </w:p>
          <w:p w:rsidR="008F4D00" w:rsidRPr="003B6D15" w:rsidRDefault="008F4D00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  <w:r w:rsidRPr="003B6D15">
              <w:rPr>
                <w:rStyle w:val="c27"/>
                <w:sz w:val="28"/>
                <w:szCs w:val="28"/>
              </w:rPr>
              <w:t>— Хорошо! Молодцы!</w:t>
            </w:r>
          </w:p>
          <w:p w:rsidR="00C264F0" w:rsidRDefault="00C264F0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</w:p>
          <w:p w:rsidR="008F4D00" w:rsidRPr="003B6D15" w:rsidRDefault="008F4D00" w:rsidP="003B6D15">
            <w:pPr>
              <w:pStyle w:val="c11"/>
              <w:shd w:val="clear" w:color="auto" w:fill="FFFFFF"/>
              <w:spacing w:before="0" w:beforeAutospacing="0" w:after="0" w:afterAutospacing="0"/>
              <w:ind w:right="-284"/>
              <w:rPr>
                <w:rStyle w:val="c27"/>
                <w:sz w:val="28"/>
                <w:szCs w:val="28"/>
              </w:rPr>
            </w:pPr>
            <w:r w:rsidRPr="003B6D15">
              <w:rPr>
                <w:rStyle w:val="c27"/>
                <w:sz w:val="28"/>
                <w:szCs w:val="28"/>
              </w:rPr>
              <w:t xml:space="preserve">П.: </w:t>
            </w:r>
            <w:r w:rsidR="005E26B3">
              <w:rPr>
                <w:rStyle w:val="c27"/>
                <w:sz w:val="28"/>
                <w:szCs w:val="28"/>
              </w:rPr>
              <w:t>-</w:t>
            </w:r>
            <w:r w:rsidRPr="003B6D15">
              <w:rPr>
                <w:rStyle w:val="c27"/>
                <w:sz w:val="28"/>
                <w:szCs w:val="28"/>
              </w:rPr>
              <w:t>Какой признак мы вспомнили. Осенью собирают урожай овощей и фруктов.</w:t>
            </w:r>
          </w:p>
          <w:p w:rsidR="00624091" w:rsidRDefault="008F4D00" w:rsidP="003B6D15">
            <w:pPr>
              <w:spacing w:after="0" w:line="240" w:lineRule="auto"/>
              <w:rPr>
                <w:rStyle w:val="c27"/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Style w:val="c27"/>
                <w:rFonts w:ascii="Times New Roman" w:hAnsi="Times New Roman" w:cs="Times New Roman"/>
                <w:sz w:val="28"/>
                <w:szCs w:val="28"/>
              </w:rPr>
              <w:t>Волшебство</w:t>
            </w:r>
            <w:r w:rsidR="005E26B3">
              <w:rPr>
                <w:rStyle w:val="c27"/>
                <w:rFonts w:ascii="Times New Roman" w:hAnsi="Times New Roman" w:cs="Times New Roman"/>
                <w:sz w:val="28"/>
                <w:szCs w:val="28"/>
              </w:rPr>
              <w:t xml:space="preserve"> снова к нам </w:t>
            </w:r>
            <w:r w:rsidRPr="003B6D15">
              <w:rPr>
                <w:rStyle w:val="c27"/>
                <w:rFonts w:ascii="Times New Roman" w:hAnsi="Times New Roman" w:cs="Times New Roman"/>
                <w:sz w:val="28"/>
                <w:szCs w:val="28"/>
              </w:rPr>
              <w:t xml:space="preserve"> не вернулось.</w:t>
            </w:r>
          </w:p>
          <w:p w:rsidR="00C264F0" w:rsidRPr="003B6D15" w:rsidRDefault="00C264F0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Показ педагога</w:t>
            </w: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91" w:rsidRPr="003B6D15" w:rsidRDefault="00066292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Размещают на кластере картинку урожая.</w:t>
            </w:r>
          </w:p>
        </w:tc>
      </w:tr>
      <w:tr w:rsidR="00066292" w:rsidRPr="003B6D15" w:rsidTr="000458E5">
        <w:tc>
          <w:tcPr>
            <w:tcW w:w="9571" w:type="dxa"/>
            <w:gridSpan w:val="3"/>
          </w:tcPr>
          <w:p w:rsidR="00066292" w:rsidRPr="00FF19E1" w:rsidRDefault="00066292" w:rsidP="003B6D1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="00FF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19E1"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Динамическая пауза «Птицы на юг улетели»</w:t>
            </w:r>
          </w:p>
          <w:p w:rsidR="00066292" w:rsidRPr="003B6D15" w:rsidRDefault="00066292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B6D15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 w:rsidRPr="003B6D15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  <w:lang w:eastAsia="ja-JP"/>
              </w:rPr>
              <w:t>снижение утомляемости и внимания, смена вида деятельности.</w:t>
            </w:r>
          </w:p>
        </w:tc>
      </w:tr>
      <w:tr w:rsidR="00066292" w:rsidRPr="003B6D15" w:rsidTr="00624091">
        <w:tc>
          <w:tcPr>
            <w:tcW w:w="2943" w:type="dxa"/>
          </w:tcPr>
          <w:p w:rsidR="00066292" w:rsidRPr="003B6D15" w:rsidRDefault="00066292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253" w:type="dxa"/>
          </w:tcPr>
          <w:p w:rsidR="00066292" w:rsidRPr="003B6D15" w:rsidRDefault="00066292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</w:tcPr>
          <w:p w:rsidR="00066292" w:rsidRPr="003B6D15" w:rsidRDefault="00066292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66292" w:rsidRPr="003B6D15" w:rsidTr="003B6D15">
        <w:trPr>
          <w:trHeight w:val="4744"/>
        </w:trPr>
        <w:tc>
          <w:tcPr>
            <w:tcW w:w="2943" w:type="dxa"/>
          </w:tcPr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Д.: </w:t>
            </w:r>
            <w:r w:rsidR="005E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Птицы кричат</w:t>
            </w:r>
          </w:p>
          <w:p w:rsidR="00066292" w:rsidRPr="003B6D15" w:rsidRDefault="005E26B3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Д.: - Птицы улетают в теплые края. Птицам х</w:t>
            </w:r>
            <w:r w:rsidR="00066292" w:rsidRPr="003B6D15">
              <w:rPr>
                <w:rFonts w:ascii="Times New Roman" w:hAnsi="Times New Roman" w:cs="Times New Roman"/>
                <w:sz w:val="28"/>
                <w:szCs w:val="28"/>
              </w:rPr>
              <w:t>олодно и голодно</w:t>
            </w: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за педагогом.</w:t>
            </w:r>
          </w:p>
        </w:tc>
        <w:tc>
          <w:tcPr>
            <w:tcW w:w="4253" w:type="dxa"/>
          </w:tcPr>
          <w:p w:rsidR="00066292" w:rsidRPr="003B6D15" w:rsidRDefault="00066292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П.: </w:t>
            </w:r>
            <w:r w:rsidR="005E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Я что-то слышу. Да. Это еще один осенний признак. Назовите.</w:t>
            </w:r>
          </w:p>
          <w:p w:rsidR="00066292" w:rsidRPr="003B6D15" w:rsidRDefault="00066292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 w:rsidR="005E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Правильно. Осенью птицы улетают в теплые края. Почему?</w:t>
            </w:r>
          </w:p>
          <w:p w:rsidR="00066292" w:rsidRPr="003B6D15" w:rsidRDefault="005E26B3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 w:rsidR="00066292" w:rsidRPr="003B6D15">
              <w:rPr>
                <w:rFonts w:ascii="Times New Roman" w:hAnsi="Times New Roman" w:cs="Times New Roman"/>
                <w:sz w:val="28"/>
                <w:szCs w:val="28"/>
              </w:rPr>
              <w:t>- Ребята, давайте, проводим птиц в теплые края.</w:t>
            </w:r>
          </w:p>
          <w:p w:rsidR="00066292" w:rsidRPr="003B6D15" w:rsidRDefault="00066292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Птицы на юг улетают – </w:t>
            </w:r>
          </w:p>
          <w:p w:rsidR="00066292" w:rsidRPr="003B6D15" w:rsidRDefault="00066292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Гуси, грачи, журавли.</w:t>
            </w:r>
          </w:p>
          <w:p w:rsidR="00066292" w:rsidRPr="003B6D15" w:rsidRDefault="00066292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Вот уж последняя стая</w:t>
            </w:r>
          </w:p>
          <w:p w:rsidR="00066292" w:rsidRPr="003B6D15" w:rsidRDefault="00066292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Крыльями машет вдали.</w:t>
            </w:r>
          </w:p>
          <w:p w:rsidR="00066292" w:rsidRPr="003B6D15" w:rsidRDefault="00066292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 w:rsidR="005E26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Птицы, которые улетают в теплые края, называют</w:t>
            </w:r>
            <w:r w:rsidR="005E26B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перелетными птицами.</w:t>
            </w: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Нет, не вернулось к нам волшебство.</w:t>
            </w:r>
          </w:p>
        </w:tc>
        <w:tc>
          <w:tcPr>
            <w:tcW w:w="2375" w:type="dxa"/>
          </w:tcPr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Голос птиц</w:t>
            </w: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Pr="003B6D15" w:rsidRDefault="003B6D1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292" w:rsidRPr="003B6D15" w:rsidRDefault="00066292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Размещают птиц на кластере</w:t>
            </w:r>
          </w:p>
        </w:tc>
      </w:tr>
      <w:tr w:rsidR="00066292" w:rsidRPr="003B6D15" w:rsidTr="0012555A">
        <w:tc>
          <w:tcPr>
            <w:tcW w:w="9571" w:type="dxa"/>
            <w:gridSpan w:val="3"/>
          </w:tcPr>
          <w:p w:rsidR="00066292" w:rsidRPr="00FF19E1" w:rsidRDefault="00066292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E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FF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19E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«Животные осенью»</w:t>
            </w:r>
          </w:p>
          <w:p w:rsidR="00066292" w:rsidRPr="003B6D15" w:rsidRDefault="00066292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и обогащать знания детей об изменениях в жизни животных с приходом осени, о природных связях.</w:t>
            </w:r>
          </w:p>
        </w:tc>
      </w:tr>
      <w:tr w:rsidR="00066292" w:rsidRPr="003B6D15" w:rsidTr="00624091">
        <w:tc>
          <w:tcPr>
            <w:tcW w:w="2943" w:type="dxa"/>
          </w:tcPr>
          <w:p w:rsidR="00066292" w:rsidRPr="003B6D15" w:rsidRDefault="00066292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253" w:type="dxa"/>
          </w:tcPr>
          <w:p w:rsidR="00066292" w:rsidRPr="003B6D15" w:rsidRDefault="00066292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</w:tcPr>
          <w:p w:rsidR="00066292" w:rsidRPr="003B6D15" w:rsidRDefault="00066292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66292" w:rsidRPr="003B6D15" w:rsidTr="003B6D15">
        <w:trPr>
          <w:trHeight w:val="10479"/>
        </w:trPr>
        <w:tc>
          <w:tcPr>
            <w:tcW w:w="2943" w:type="dxa"/>
          </w:tcPr>
          <w:p w:rsidR="003B6D15" w:rsidRPr="001C20D1" w:rsidRDefault="003B6D15" w:rsidP="003B6D15">
            <w:pPr>
              <w:rPr>
                <w:rFonts w:ascii="Times New Roman" w:hAnsi="Times New Roman"/>
                <w:sz w:val="28"/>
                <w:szCs w:val="28"/>
              </w:rPr>
            </w:pPr>
            <w:r w:rsidRPr="001C20D1">
              <w:rPr>
                <w:rFonts w:ascii="Times New Roman" w:hAnsi="Times New Roman"/>
                <w:sz w:val="28"/>
                <w:szCs w:val="28"/>
              </w:rPr>
              <w:lastRenderedPageBreak/>
              <w:t>Д.: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Белка, еж, медведь, заяц</w:t>
            </w:r>
          </w:p>
          <w:p w:rsidR="003B6D15" w:rsidRDefault="003B6D15" w:rsidP="003B6D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C20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Дикие</w:t>
            </w:r>
            <w:r w:rsidR="005E26B3">
              <w:rPr>
                <w:rFonts w:ascii="Times New Roman" w:hAnsi="Times New Roman"/>
                <w:sz w:val="28"/>
                <w:szCs w:val="28"/>
              </w:rPr>
              <w:t>, лесные</w:t>
            </w:r>
          </w:p>
          <w:p w:rsidR="005E26B3" w:rsidRDefault="005E26B3" w:rsidP="003B6D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Д.: -Они готовятся к зиме.</w:t>
            </w:r>
          </w:p>
          <w:p w:rsidR="005E26B3" w:rsidRDefault="005E26B3" w:rsidP="003B6D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6D15" w:rsidRDefault="003B6D15" w:rsidP="003B6D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Д.: Медведь</w:t>
            </w:r>
            <w:r w:rsidR="005E26B3">
              <w:rPr>
                <w:rFonts w:ascii="Times New Roman" w:hAnsi="Times New Roman"/>
                <w:sz w:val="28"/>
                <w:szCs w:val="28"/>
              </w:rPr>
              <w:t>. Он ест</w:t>
            </w:r>
            <w:r>
              <w:rPr>
                <w:rFonts w:ascii="Times New Roman" w:hAnsi="Times New Roman"/>
                <w:sz w:val="28"/>
                <w:szCs w:val="28"/>
              </w:rPr>
              <w:t>, чтобы у него было много жира, т.к. зимой он спит.</w:t>
            </w:r>
          </w:p>
          <w:p w:rsidR="003B6D15" w:rsidRDefault="003B6D15" w:rsidP="003B6D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Д.: Белка. Собирает шишки, грибы…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Рыжую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серую.</w:t>
            </w:r>
          </w:p>
          <w:p w:rsidR="003B6D15" w:rsidRDefault="003B6D15" w:rsidP="003B6D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Д.: Еж. </w:t>
            </w:r>
          </w:p>
          <w:p w:rsidR="003B6D15" w:rsidRDefault="003B6D15" w:rsidP="003B6D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Наедает жир, живет в норке.</w:t>
            </w:r>
          </w:p>
          <w:p w:rsidR="00066292" w:rsidRPr="003B6D15" w:rsidRDefault="003B6D15" w:rsidP="003B6D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Д.: Заяц. Бегает по лесу.</w:t>
            </w:r>
          </w:p>
        </w:tc>
        <w:tc>
          <w:tcPr>
            <w:tcW w:w="4253" w:type="dxa"/>
          </w:tcPr>
          <w:p w:rsidR="003B6D15" w:rsidRPr="003B6D15" w:rsidRDefault="003B6D15" w:rsidP="003B6D15">
            <w:pPr>
              <w:pStyle w:val="c5"/>
              <w:shd w:val="clear" w:color="auto" w:fill="FFFFFF"/>
              <w:tabs>
                <w:tab w:val="left" w:pos="2694"/>
                <w:tab w:val="left" w:pos="2880"/>
              </w:tabs>
              <w:spacing w:before="0" w:beforeAutospacing="0" w:after="0" w:afterAutospacing="0"/>
              <w:ind w:right="-284"/>
              <w:rPr>
                <w:color w:val="000000"/>
                <w:sz w:val="28"/>
                <w:szCs w:val="28"/>
              </w:rPr>
            </w:pPr>
            <w:r w:rsidRPr="003B6D15">
              <w:rPr>
                <w:color w:val="000000"/>
                <w:sz w:val="28"/>
                <w:szCs w:val="28"/>
              </w:rPr>
              <w:t xml:space="preserve">В.: - Посмотрите, </w:t>
            </w:r>
          </w:p>
          <w:p w:rsidR="003B6D15" w:rsidRPr="003B6D15" w:rsidRDefault="003B6D15" w:rsidP="003B6D15">
            <w:pPr>
              <w:pStyle w:val="c5"/>
              <w:shd w:val="clear" w:color="auto" w:fill="FFFFFF"/>
              <w:tabs>
                <w:tab w:val="left" w:pos="2694"/>
                <w:tab w:val="left" w:pos="2880"/>
              </w:tabs>
              <w:spacing w:before="0" w:beforeAutospacing="0" w:after="0" w:afterAutospacing="0"/>
              <w:ind w:right="-284"/>
              <w:rPr>
                <w:color w:val="000000"/>
                <w:sz w:val="28"/>
                <w:szCs w:val="28"/>
              </w:rPr>
            </w:pPr>
            <w:r w:rsidRPr="003B6D15">
              <w:rPr>
                <w:sz w:val="28"/>
                <w:szCs w:val="28"/>
              </w:rPr>
              <w:t>О ком сейчас будем говорить</w:t>
            </w:r>
            <w:r w:rsidRPr="003B6D15">
              <w:rPr>
                <w:color w:val="000000"/>
                <w:sz w:val="28"/>
                <w:szCs w:val="28"/>
              </w:rPr>
              <w:t>?</w:t>
            </w:r>
          </w:p>
          <w:p w:rsidR="003B6D15" w:rsidRDefault="003B6D15" w:rsidP="003B6D15">
            <w:pPr>
              <w:pStyle w:val="c5"/>
              <w:shd w:val="clear" w:color="auto" w:fill="FFFFFF"/>
              <w:tabs>
                <w:tab w:val="left" w:pos="2694"/>
                <w:tab w:val="left" w:pos="2880"/>
              </w:tabs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 w:rsidRPr="003B6D15">
              <w:rPr>
                <w:color w:val="000000"/>
                <w:sz w:val="28"/>
                <w:szCs w:val="28"/>
              </w:rPr>
              <w:t xml:space="preserve">Молодцы! </w:t>
            </w:r>
            <w:r w:rsidRPr="003B6D15">
              <w:rPr>
                <w:sz w:val="28"/>
                <w:szCs w:val="28"/>
              </w:rPr>
              <w:t xml:space="preserve">О животных. </w:t>
            </w:r>
          </w:p>
          <w:p w:rsidR="003B6D15" w:rsidRPr="003B6D15" w:rsidRDefault="003B6D15" w:rsidP="003B6D15">
            <w:pPr>
              <w:pStyle w:val="c5"/>
              <w:shd w:val="clear" w:color="auto" w:fill="FFFFFF"/>
              <w:tabs>
                <w:tab w:val="left" w:pos="2694"/>
                <w:tab w:val="left" w:pos="2880"/>
              </w:tabs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 w:rsidRPr="003B6D15">
              <w:rPr>
                <w:sz w:val="28"/>
                <w:szCs w:val="28"/>
              </w:rPr>
              <w:t xml:space="preserve">Они живут в лесу. </w:t>
            </w:r>
            <w:proofErr w:type="gramStart"/>
            <w:r w:rsidRPr="003B6D15">
              <w:rPr>
                <w:sz w:val="28"/>
                <w:szCs w:val="28"/>
              </w:rPr>
              <w:t>Какие</w:t>
            </w:r>
            <w:proofErr w:type="gramEnd"/>
            <w:r w:rsidRPr="003B6D15">
              <w:rPr>
                <w:sz w:val="28"/>
                <w:szCs w:val="28"/>
              </w:rPr>
              <w:t xml:space="preserve"> это </w:t>
            </w:r>
          </w:p>
          <w:p w:rsidR="003B6D15" w:rsidRPr="003B6D15" w:rsidRDefault="003B6D15" w:rsidP="003B6D15">
            <w:pPr>
              <w:pStyle w:val="c5"/>
              <w:shd w:val="clear" w:color="auto" w:fill="FFFFFF"/>
              <w:tabs>
                <w:tab w:val="left" w:pos="2694"/>
                <w:tab w:val="left" w:pos="2880"/>
              </w:tabs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 w:rsidRPr="003B6D15">
              <w:rPr>
                <w:sz w:val="28"/>
                <w:szCs w:val="28"/>
              </w:rPr>
              <w:t xml:space="preserve"> животные? </w:t>
            </w:r>
            <w:r w:rsidR="005E26B3">
              <w:rPr>
                <w:sz w:val="28"/>
                <w:szCs w:val="28"/>
              </w:rPr>
              <w:t xml:space="preserve"> Молодцы!</w:t>
            </w:r>
          </w:p>
          <w:p w:rsidR="003B6D15" w:rsidRPr="003B6D15" w:rsidRDefault="003B6D15" w:rsidP="003B6D15">
            <w:pPr>
              <w:pStyle w:val="c5"/>
              <w:shd w:val="clear" w:color="auto" w:fill="FFFFFF"/>
              <w:tabs>
                <w:tab w:val="left" w:pos="2694"/>
                <w:tab w:val="left" w:pos="2880"/>
              </w:tabs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</w:t>
            </w:r>
            <w:r w:rsidRPr="003B6D15">
              <w:rPr>
                <w:sz w:val="28"/>
                <w:szCs w:val="28"/>
              </w:rPr>
              <w:t>происходит</w:t>
            </w:r>
            <w:r>
              <w:rPr>
                <w:sz w:val="28"/>
                <w:szCs w:val="28"/>
              </w:rPr>
              <w:t xml:space="preserve"> с</w:t>
            </w:r>
            <w:r w:rsidR="005E26B3">
              <w:rPr>
                <w:sz w:val="28"/>
                <w:szCs w:val="28"/>
              </w:rPr>
              <w:t xml:space="preserve"> животными осенью?</w:t>
            </w:r>
          </w:p>
          <w:p w:rsidR="003B6D15" w:rsidRPr="003B6D15" w:rsidRDefault="003B6D15" w:rsidP="003B6D15">
            <w:pPr>
              <w:pStyle w:val="c5"/>
              <w:shd w:val="clear" w:color="auto" w:fill="FFFFFF"/>
              <w:tabs>
                <w:tab w:val="left" w:pos="2694"/>
                <w:tab w:val="left" w:pos="2880"/>
              </w:tabs>
              <w:spacing w:before="0" w:beforeAutospacing="0" w:after="0" w:afterAutospacing="0"/>
              <w:ind w:right="-284"/>
              <w:rPr>
                <w:sz w:val="28"/>
                <w:szCs w:val="28"/>
              </w:rPr>
            </w:pPr>
            <w:r w:rsidRPr="003B6D15">
              <w:rPr>
                <w:sz w:val="28"/>
                <w:szCs w:val="28"/>
              </w:rPr>
              <w:t xml:space="preserve"> И поможет нам волшебный круг.</w:t>
            </w:r>
          </w:p>
          <w:p w:rsidR="005E26B3" w:rsidRDefault="005E26B3" w:rsidP="003B6D15">
            <w:pPr>
              <w:tabs>
                <w:tab w:val="left" w:pos="2694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Pr="003B6D15" w:rsidRDefault="003B6D15" w:rsidP="003B6D15">
            <w:pPr>
              <w:tabs>
                <w:tab w:val="left" w:pos="2694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П.: -Кто это</w:t>
            </w:r>
            <w:proofErr w:type="gramStart"/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proofErr w:type="gramEnd"/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Как медведь готовится к зиме осенью? Для кого угощенья.</w:t>
            </w:r>
          </w:p>
          <w:p w:rsidR="003B6D15" w:rsidRDefault="003B6D15" w:rsidP="003B6D15">
            <w:pPr>
              <w:tabs>
                <w:tab w:val="left" w:pos="2694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Default="003B6D15" w:rsidP="003B6D15">
            <w:pPr>
              <w:tabs>
                <w:tab w:val="left" w:pos="2694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Pr="003B6D15" w:rsidRDefault="003B6D15" w:rsidP="003B6D15">
            <w:pPr>
              <w:tabs>
                <w:tab w:val="left" w:pos="2694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П.: -Кто это? Как белка запасается к зиме? Какую шубку меняет?</w:t>
            </w:r>
          </w:p>
          <w:p w:rsidR="003B6D15" w:rsidRDefault="003B6D15" w:rsidP="003B6D15">
            <w:pPr>
              <w:tabs>
                <w:tab w:val="left" w:pos="2694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Pr="003B6D15" w:rsidRDefault="003B6D15" w:rsidP="003B6D15">
            <w:pPr>
              <w:tabs>
                <w:tab w:val="left" w:pos="2694"/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П.:- Кто это?  Что делает еж осенью?</w:t>
            </w:r>
          </w:p>
          <w:p w:rsidR="003B6D15" w:rsidRDefault="003B6D15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Default="003B6D15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Pr="003B6D15" w:rsidRDefault="003B6D15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П.: -Это кто. Чем занят осенью заяц? </w:t>
            </w:r>
            <w:r w:rsidRPr="003B6D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Ближе </w:t>
            </w:r>
            <w:r w:rsidR="005E2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зиме многие зайцы  перебираются</w:t>
            </w:r>
            <w:r w:rsidRPr="003B6D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поближе  </w:t>
            </w:r>
            <w:r w:rsidR="005E2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 </w:t>
            </w:r>
            <w:r w:rsidRPr="003B6D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жилью человека. Там они смогут полакомиться сеном или корой фруктовых деревьев.</w:t>
            </w:r>
          </w:p>
          <w:p w:rsidR="003B6D15" w:rsidRPr="003B6D15" w:rsidRDefault="003B6D15" w:rsidP="003B6D15">
            <w:pPr>
              <w:pStyle w:val="c5"/>
              <w:shd w:val="clear" w:color="auto" w:fill="FFFFFF"/>
              <w:spacing w:before="0" w:beforeAutospacing="0" w:after="0" w:afterAutospacing="0"/>
              <w:ind w:right="-284"/>
              <w:rPr>
                <w:color w:val="000000"/>
                <w:sz w:val="28"/>
                <w:szCs w:val="28"/>
              </w:rPr>
            </w:pPr>
            <w:r w:rsidRPr="003B6D15">
              <w:rPr>
                <w:color w:val="000000"/>
                <w:sz w:val="28"/>
                <w:szCs w:val="28"/>
              </w:rPr>
              <w:t>П.:</w:t>
            </w:r>
            <w:r w:rsidR="005E26B3">
              <w:rPr>
                <w:color w:val="000000"/>
                <w:sz w:val="28"/>
                <w:szCs w:val="28"/>
              </w:rPr>
              <w:t>-</w:t>
            </w:r>
            <w:r w:rsidRPr="003B6D15">
              <w:rPr>
                <w:color w:val="000000"/>
                <w:sz w:val="28"/>
                <w:szCs w:val="28"/>
              </w:rPr>
              <w:t xml:space="preserve"> Ребята, мы узнали, </w:t>
            </w:r>
          </w:p>
          <w:p w:rsidR="003B6D15" w:rsidRPr="003B6D15" w:rsidRDefault="003B6D15" w:rsidP="003B6D15">
            <w:pPr>
              <w:pStyle w:val="c5"/>
              <w:shd w:val="clear" w:color="auto" w:fill="FFFFFF"/>
              <w:spacing w:before="0" w:beforeAutospacing="0" w:after="0" w:afterAutospacing="0"/>
              <w:ind w:right="-284"/>
              <w:rPr>
                <w:color w:val="000000"/>
                <w:sz w:val="28"/>
                <w:szCs w:val="28"/>
              </w:rPr>
            </w:pPr>
            <w:r w:rsidRPr="003B6D15">
              <w:rPr>
                <w:color w:val="000000"/>
                <w:sz w:val="28"/>
                <w:szCs w:val="28"/>
              </w:rPr>
              <w:t>еще один осенний признак.</w:t>
            </w:r>
          </w:p>
          <w:p w:rsidR="003B6D15" w:rsidRPr="003B6D15" w:rsidRDefault="003B6D15" w:rsidP="003B6D15">
            <w:pPr>
              <w:pStyle w:val="c5"/>
              <w:shd w:val="clear" w:color="auto" w:fill="FFFFFF"/>
              <w:spacing w:before="0" w:beforeAutospacing="0" w:after="0" w:afterAutospacing="0"/>
              <w:ind w:right="-284"/>
              <w:rPr>
                <w:color w:val="000000"/>
                <w:sz w:val="28"/>
                <w:szCs w:val="28"/>
              </w:rPr>
            </w:pPr>
            <w:r w:rsidRPr="003B6D15">
              <w:rPr>
                <w:color w:val="000000"/>
                <w:sz w:val="28"/>
                <w:szCs w:val="28"/>
              </w:rPr>
              <w:t xml:space="preserve">Осенью </w:t>
            </w:r>
            <w:r w:rsidR="005E26B3">
              <w:rPr>
                <w:color w:val="000000"/>
                <w:sz w:val="28"/>
                <w:szCs w:val="28"/>
              </w:rPr>
              <w:t xml:space="preserve"> </w:t>
            </w:r>
            <w:r w:rsidRPr="003B6D15">
              <w:rPr>
                <w:color w:val="000000"/>
                <w:sz w:val="28"/>
                <w:szCs w:val="28"/>
              </w:rPr>
              <w:t>животные готовятся к зиме.</w:t>
            </w:r>
          </w:p>
          <w:p w:rsidR="00066292" w:rsidRPr="005E26B3" w:rsidRDefault="003B6D15" w:rsidP="005E26B3">
            <w:pPr>
              <w:pStyle w:val="c5"/>
              <w:shd w:val="clear" w:color="auto" w:fill="FFFFFF"/>
              <w:spacing w:before="0" w:beforeAutospacing="0" w:after="0" w:afterAutospacing="0"/>
              <w:ind w:right="-284"/>
              <w:rPr>
                <w:color w:val="000000"/>
                <w:sz w:val="28"/>
                <w:szCs w:val="28"/>
              </w:rPr>
            </w:pPr>
            <w:r w:rsidRPr="003B6D15">
              <w:rPr>
                <w:color w:val="000000"/>
                <w:sz w:val="28"/>
                <w:szCs w:val="28"/>
              </w:rPr>
              <w:t xml:space="preserve">И наш листочек </w:t>
            </w:r>
            <w:r w:rsidR="005E26B3">
              <w:rPr>
                <w:color w:val="000000"/>
                <w:sz w:val="28"/>
                <w:szCs w:val="28"/>
              </w:rPr>
              <w:t>з</w:t>
            </w:r>
            <w:r w:rsidRPr="003B6D15">
              <w:rPr>
                <w:color w:val="000000"/>
                <w:sz w:val="28"/>
                <w:szCs w:val="28"/>
              </w:rPr>
              <w:t>асверкал.</w:t>
            </w:r>
          </w:p>
        </w:tc>
        <w:tc>
          <w:tcPr>
            <w:tcW w:w="2375" w:type="dxa"/>
          </w:tcPr>
          <w:p w:rsidR="00066292" w:rsidRDefault="005E26B3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обращает внимание на картинки животных, расположенных на кругу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Луллия</w:t>
            </w:r>
            <w:proofErr w:type="spellEnd"/>
          </w:p>
          <w:p w:rsidR="003B6D15" w:rsidRDefault="003B6D1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Default="003B6D1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Default="003B6D1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Default="003B6D1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Default="003B6D1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Default="003B6D1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Default="003B6D1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Default="003B6D15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15" w:rsidRDefault="003B6D15" w:rsidP="003B6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6B3" w:rsidRDefault="005E26B3" w:rsidP="003B6D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6D15" w:rsidRDefault="003B6D15" w:rsidP="003B6D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6D15" w:rsidRDefault="003B6D15" w:rsidP="003B6D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6D15" w:rsidRPr="003B6D15" w:rsidRDefault="003B6D15" w:rsidP="003B6D15">
            <w:pPr>
              <w:rPr>
                <w:rFonts w:ascii="Times New Roman" w:hAnsi="Times New Roman"/>
                <w:sz w:val="28"/>
                <w:szCs w:val="28"/>
              </w:rPr>
            </w:pPr>
            <w:r w:rsidRPr="008E583F">
              <w:rPr>
                <w:rFonts w:ascii="Times New Roman" w:hAnsi="Times New Roman"/>
                <w:sz w:val="28"/>
                <w:szCs w:val="28"/>
              </w:rPr>
              <w:t>Размещают животных на кластере</w:t>
            </w:r>
          </w:p>
        </w:tc>
      </w:tr>
      <w:tr w:rsidR="003B6D15" w:rsidRPr="003B6D15" w:rsidTr="008840C8">
        <w:tc>
          <w:tcPr>
            <w:tcW w:w="9571" w:type="dxa"/>
            <w:gridSpan w:val="3"/>
          </w:tcPr>
          <w:p w:rsidR="00C264F0" w:rsidRDefault="00C264F0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D15" w:rsidRPr="003B6D15" w:rsidRDefault="003B6D15" w:rsidP="003B6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3. Заключительная часть. Итог.</w:t>
            </w:r>
          </w:p>
          <w:p w:rsidR="003B6D15" w:rsidRPr="003B6D15" w:rsidRDefault="003B6D15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B6D15">
              <w:rPr>
                <w:rStyle w:val="aa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теме.</w:t>
            </w:r>
          </w:p>
          <w:p w:rsidR="00025CA6" w:rsidRPr="003B6D15" w:rsidRDefault="003B6D15" w:rsidP="003B6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3B6D15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к высказыванию собственного мнения; учить строить речевое высказывание в виде развёрнутого предложения, в соответствии с поставленными задачами.</w:t>
            </w:r>
          </w:p>
        </w:tc>
      </w:tr>
      <w:tr w:rsidR="007F7E4C" w:rsidRPr="003B6D15" w:rsidTr="00624091">
        <w:tc>
          <w:tcPr>
            <w:tcW w:w="2943" w:type="dxa"/>
          </w:tcPr>
          <w:p w:rsidR="007F7E4C" w:rsidRPr="003B6D15" w:rsidRDefault="007F7E4C" w:rsidP="000F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4253" w:type="dxa"/>
          </w:tcPr>
          <w:p w:rsidR="007F7E4C" w:rsidRPr="003B6D15" w:rsidRDefault="007F7E4C" w:rsidP="000F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375" w:type="dxa"/>
          </w:tcPr>
          <w:p w:rsidR="007F7E4C" w:rsidRPr="003B6D15" w:rsidRDefault="007F7E4C" w:rsidP="000F3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D1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F7E4C" w:rsidRPr="003B6D15" w:rsidTr="007F7E4C">
        <w:trPr>
          <w:trHeight w:val="5093"/>
        </w:trPr>
        <w:tc>
          <w:tcPr>
            <w:tcW w:w="2943" w:type="dxa"/>
          </w:tcPr>
          <w:p w:rsidR="007F7E4C" w:rsidRPr="00440D50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D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</w:t>
            </w:r>
            <w:r>
              <w:rPr>
                <w:rFonts w:ascii="Times New Roman" w:hAnsi="Times New Roman"/>
                <w:sz w:val="28"/>
                <w:szCs w:val="28"/>
              </w:rPr>
              <w:t>отвечают и делают выводы:</w:t>
            </w:r>
          </w:p>
          <w:p w:rsidR="007F7E4C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1.Солнышко стало греть тусклее.</w:t>
            </w:r>
          </w:p>
          <w:p w:rsidR="007F7E4C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Листочки пожелтели.</w:t>
            </w:r>
          </w:p>
          <w:p w:rsidR="007F7E4C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Птицы улетают в теплые края.</w:t>
            </w:r>
          </w:p>
          <w:p w:rsidR="007F7E4C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Люди собирают урожай овощей и фруктов.</w:t>
            </w:r>
          </w:p>
          <w:p w:rsidR="007F7E4C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Животные готовятся к зиме.</w:t>
            </w:r>
          </w:p>
          <w:p w:rsidR="005E26B3" w:rsidRDefault="005E26B3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E4C" w:rsidRPr="003B6D15" w:rsidRDefault="007F7E4C" w:rsidP="007F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Д.:- Да</w:t>
            </w:r>
          </w:p>
        </w:tc>
        <w:tc>
          <w:tcPr>
            <w:tcW w:w="4253" w:type="dxa"/>
          </w:tcPr>
          <w:p w:rsidR="007F7E4C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0D50">
              <w:rPr>
                <w:rFonts w:ascii="Times New Roman" w:hAnsi="Times New Roman"/>
                <w:sz w:val="28"/>
                <w:szCs w:val="28"/>
              </w:rPr>
              <w:t>В.: – Ребята, волшеб</w:t>
            </w:r>
            <w:r>
              <w:rPr>
                <w:rFonts w:ascii="Times New Roman" w:hAnsi="Times New Roman"/>
                <w:sz w:val="28"/>
                <w:szCs w:val="28"/>
              </w:rPr>
              <w:t>ство вернулось. Что нам помогло?</w:t>
            </w:r>
            <w:r w:rsidRPr="00440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7E4C" w:rsidRPr="00440D50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называли признаки осени.</w:t>
            </w:r>
          </w:p>
          <w:p w:rsidR="007F7E4C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40D50">
              <w:rPr>
                <w:rFonts w:ascii="Times New Roman" w:hAnsi="Times New Roman"/>
                <w:sz w:val="28"/>
                <w:szCs w:val="28"/>
              </w:rPr>
              <w:t xml:space="preserve">.: - Молодцы, дети! </w:t>
            </w:r>
            <w:r w:rsidR="005E26B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осмотрите, сколько изменений и чудес происходит осенью. </w:t>
            </w:r>
          </w:p>
          <w:p w:rsidR="007F7E4C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6B3" w:rsidRDefault="005E26B3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6B3" w:rsidRDefault="005E26B3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6B3" w:rsidRDefault="005E26B3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6B3" w:rsidRDefault="005E26B3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E4C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E4C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6B3" w:rsidRDefault="005E26B3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E4C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П.: -Можем ли мы считать осень – волшебницей.</w:t>
            </w:r>
          </w:p>
          <w:p w:rsidR="007F7E4C" w:rsidRDefault="007F7E4C" w:rsidP="007F7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я предлагаю</w:t>
            </w:r>
            <w:r w:rsidR="005E26B3">
              <w:rPr>
                <w:rFonts w:ascii="Times New Roman" w:hAnsi="Times New Roman"/>
                <w:sz w:val="28"/>
                <w:szCs w:val="28"/>
              </w:rPr>
              <w:t xml:space="preserve"> вам стать волшебниками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раскрасить дерево осенними красками.</w:t>
            </w:r>
          </w:p>
          <w:p w:rsidR="005E26B3" w:rsidRPr="003B6D15" w:rsidRDefault="005E26B3" w:rsidP="007F7E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</w:tc>
        <w:tc>
          <w:tcPr>
            <w:tcW w:w="2375" w:type="dxa"/>
          </w:tcPr>
          <w:p w:rsidR="007F7E4C" w:rsidRDefault="005E26B3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кластер</w:t>
            </w:r>
          </w:p>
          <w:p w:rsidR="007F7E4C" w:rsidRDefault="007F7E4C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4C" w:rsidRDefault="007F7E4C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4C" w:rsidRDefault="007F7E4C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4C" w:rsidRDefault="007F7E4C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4C" w:rsidRDefault="007F7E4C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F7E4C" w:rsidRDefault="007F7E4C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4C" w:rsidRDefault="007F7E4C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E4C" w:rsidRPr="003B6D15" w:rsidRDefault="007F7E4C" w:rsidP="003B6D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Картинки с деревьями</w:t>
            </w:r>
          </w:p>
        </w:tc>
      </w:tr>
    </w:tbl>
    <w:p w:rsidR="00891FB8" w:rsidRDefault="00891FB8"/>
    <w:sectPr w:rsidR="00891FB8" w:rsidSect="007F7E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E80"/>
    <w:multiLevelType w:val="multilevel"/>
    <w:tmpl w:val="BD840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9475A7A"/>
    <w:multiLevelType w:val="multilevel"/>
    <w:tmpl w:val="BD840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091"/>
    <w:rsid w:val="00025CA6"/>
    <w:rsid w:val="00066292"/>
    <w:rsid w:val="00110D52"/>
    <w:rsid w:val="001A14F9"/>
    <w:rsid w:val="003934EE"/>
    <w:rsid w:val="003A69A6"/>
    <w:rsid w:val="003B6D15"/>
    <w:rsid w:val="004502A5"/>
    <w:rsid w:val="0047704A"/>
    <w:rsid w:val="004B5DE3"/>
    <w:rsid w:val="00573B89"/>
    <w:rsid w:val="005E26B3"/>
    <w:rsid w:val="00624091"/>
    <w:rsid w:val="006E29A4"/>
    <w:rsid w:val="00751251"/>
    <w:rsid w:val="007966B2"/>
    <w:rsid w:val="007F7E4C"/>
    <w:rsid w:val="00891FB8"/>
    <w:rsid w:val="008F4D00"/>
    <w:rsid w:val="00956C6B"/>
    <w:rsid w:val="009D40C8"/>
    <w:rsid w:val="00B33E3B"/>
    <w:rsid w:val="00BA1796"/>
    <w:rsid w:val="00BF03FD"/>
    <w:rsid w:val="00C264F0"/>
    <w:rsid w:val="00CF0E04"/>
    <w:rsid w:val="00DD5C0A"/>
    <w:rsid w:val="00DD7B18"/>
    <w:rsid w:val="00EC049C"/>
    <w:rsid w:val="00EF6BCC"/>
    <w:rsid w:val="00FF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9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091"/>
    <w:rPr>
      <w:b/>
      <w:bCs/>
    </w:rPr>
  </w:style>
  <w:style w:type="character" w:styleId="a5">
    <w:name w:val="Emphasis"/>
    <w:basedOn w:val="a0"/>
    <w:uiPriority w:val="99"/>
    <w:qFormat/>
    <w:rsid w:val="00624091"/>
    <w:rPr>
      <w:i/>
      <w:iCs/>
    </w:rPr>
  </w:style>
  <w:style w:type="paragraph" w:customStyle="1" w:styleId="c5">
    <w:name w:val="c5"/>
    <w:basedOn w:val="a"/>
    <w:rsid w:val="0062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24091"/>
  </w:style>
  <w:style w:type="character" w:customStyle="1" w:styleId="c14">
    <w:name w:val="c14"/>
    <w:basedOn w:val="a0"/>
    <w:rsid w:val="00624091"/>
  </w:style>
  <w:style w:type="character" w:customStyle="1" w:styleId="c4">
    <w:name w:val="c4"/>
    <w:basedOn w:val="a0"/>
    <w:rsid w:val="00624091"/>
  </w:style>
  <w:style w:type="character" w:customStyle="1" w:styleId="c20">
    <w:name w:val="c20"/>
    <w:basedOn w:val="a0"/>
    <w:rsid w:val="00624091"/>
  </w:style>
  <w:style w:type="paragraph" w:customStyle="1" w:styleId="c29">
    <w:name w:val="c29"/>
    <w:basedOn w:val="a"/>
    <w:rsid w:val="0062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24091"/>
    <w:rPr>
      <w:color w:val="0000FF"/>
      <w:u w:val="single"/>
    </w:rPr>
  </w:style>
  <w:style w:type="table" w:styleId="a7">
    <w:name w:val="Table Grid"/>
    <w:basedOn w:val="a1"/>
    <w:uiPriority w:val="59"/>
    <w:rsid w:val="00624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24091"/>
    <w:pPr>
      <w:ind w:left="720"/>
      <w:contextualSpacing/>
    </w:pPr>
  </w:style>
  <w:style w:type="paragraph" w:customStyle="1" w:styleId="c43">
    <w:name w:val="c43"/>
    <w:basedOn w:val="a"/>
    <w:rsid w:val="0062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7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F4D00"/>
  </w:style>
  <w:style w:type="paragraph" w:styleId="a9">
    <w:name w:val="Balloon Text"/>
    <w:basedOn w:val="a"/>
    <w:link w:val="aa"/>
    <w:uiPriority w:val="99"/>
    <w:semiHidden/>
    <w:rsid w:val="003B6D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B6D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ek.d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14sad</cp:lastModifiedBy>
  <cp:revision>6</cp:revision>
  <cp:lastPrinted>2023-10-16T00:31:00Z</cp:lastPrinted>
  <dcterms:created xsi:type="dcterms:W3CDTF">2023-10-15T14:34:00Z</dcterms:created>
  <dcterms:modified xsi:type="dcterms:W3CDTF">2023-10-16T00:35:00Z</dcterms:modified>
</cp:coreProperties>
</file>