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C" w:rsidRDefault="00186397" w:rsidP="0018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в здании стадиона «Торпедо» была проведена городская «Мини-Олимпиада» среди дошкольных учреждений города. Маленькие спортсмены сдавали 5 нормативов ГТО: челночный бег, прыжки в длину с места, упражнение для определения гибкости, метание мяча и отжимание. Наш детский сад выставлял  для участия воспитанников</w:t>
      </w:r>
      <w:r w:rsidR="00EA1E6A">
        <w:rPr>
          <w:rFonts w:ascii="Times New Roman" w:hAnsi="Times New Roman" w:cs="Times New Roman"/>
          <w:sz w:val="28"/>
          <w:szCs w:val="28"/>
        </w:rPr>
        <w:t xml:space="preserve"> подготовительной  группы – Деткову Таю и  старшей группы – Чуванова Сергея. Деткова Тая заняла 3 место в личном первенстве по метанию. Так же оба ребенка получили грамоты и медали  за 3 командное место в эстафете. Детям были вручены подарки за участие в спортивном празднике.</w:t>
      </w: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7514" cy="5019675"/>
            <wp:effectExtent l="19050" t="0" r="0" b="0"/>
            <wp:docPr id="11" name="Рисунок 2" descr="D:\Users\user\Desktop\Для меня фота\DSCN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Для меня фота\DSCN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0" cy="50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540" w:rsidRDefault="00253540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540" w:rsidRDefault="00253540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25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мая  в здании стадиона «Торпедо» была проведена «Мини-Олимпиада» для детей с ОВЗ. </w:t>
      </w:r>
      <w:r w:rsidR="0025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Зинченко Е.Н</w:t>
      </w:r>
      <w:r w:rsidR="00253540">
        <w:rPr>
          <w:rFonts w:ascii="Times New Roman" w:hAnsi="Times New Roman" w:cs="Times New Roman"/>
          <w:sz w:val="28"/>
          <w:szCs w:val="28"/>
        </w:rPr>
        <w:t>. организовала  в нашем саду     10 семей. Участникам предлагались следующие виды нормативов: бега 30 метров, метание мяча и прыжок в длину с места. Все дети выполнили программу и с нетерпением ждали подарков. Спортивный комитет города вручил  детям не только долгожданный приз, но и грамоты.</w:t>
      </w: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Pr="00186397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19643" cy="4063116"/>
            <wp:effectExtent l="19050" t="0" r="0" b="0"/>
            <wp:docPr id="14" name="Рисунок 3" descr="D:\Users\user\Desktop\Для меня фота\DSCN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Для меня фота\DSCN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43" cy="40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E6A" w:rsidRPr="00186397" w:rsidSect="0046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074"/>
    <w:rsid w:val="00057074"/>
    <w:rsid w:val="000B361C"/>
    <w:rsid w:val="00186397"/>
    <w:rsid w:val="00253540"/>
    <w:rsid w:val="004640C3"/>
    <w:rsid w:val="00EA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2018-04-13T06:37:00Z</dcterms:created>
  <dcterms:modified xsi:type="dcterms:W3CDTF">2018-05-21T04:37:00Z</dcterms:modified>
</cp:coreProperties>
</file>