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0"/>
        <w:gridCol w:w="338"/>
        <w:gridCol w:w="1499"/>
        <w:gridCol w:w="285"/>
        <w:gridCol w:w="2858"/>
      </w:tblGrid>
      <w:tr w:rsidR="000C02ED" w:rsidTr="001B1FA8">
        <w:tc>
          <w:tcPr>
            <w:tcW w:w="4928" w:type="dxa"/>
            <w:gridSpan w:val="2"/>
          </w:tcPr>
          <w:p w:rsidR="000C02ED" w:rsidRDefault="006E34B6">
            <w:pPr>
              <w:pStyle w:val="ConsPlusNormal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-1069975</wp:posOffset>
                  </wp:positionH>
                  <wp:positionV relativeFrom="paragraph">
                    <wp:posOffset>-574675</wp:posOffset>
                  </wp:positionV>
                  <wp:extent cx="7769225" cy="10679430"/>
                  <wp:effectExtent l="19050" t="0" r="3175" b="0"/>
                  <wp:wrapNone/>
                  <wp:docPr id="1" name="Рисунок 1" descr="C:\Users\14sad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sad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225" cy="1067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2" w:type="dxa"/>
            <w:gridSpan w:val="3"/>
            <w:hideMark/>
          </w:tcPr>
          <w:p w:rsidR="000C02ED" w:rsidRDefault="000C02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90" w:type="dxa"/>
        </w:trPr>
        <w:tc>
          <w:tcPr>
            <w:tcW w:w="4712" w:type="dxa"/>
            <w:gridSpan w:val="4"/>
            <w:hideMark/>
          </w:tcPr>
          <w:p w:rsidR="001B1FA8" w:rsidRPr="001B1FA8" w:rsidRDefault="001B1FA8" w:rsidP="001B1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1347"/>
            <w:bookmarkEnd w:id="0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90" w:type="dxa"/>
          <w:trHeight w:val="12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642E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льник МКУ «Управление образования»</w:t>
            </w:r>
          </w:p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 г. Рубцовска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90" w:type="dxa"/>
        </w:trPr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             А.А. Мищерин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90" w:type="dxa"/>
        </w:trPr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FA8" w:rsidRPr="001B1FA8" w:rsidRDefault="001B1FA8" w:rsidP="001B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FA8" w:rsidRPr="001B1FA8" w:rsidRDefault="001B1FA8" w:rsidP="001B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90" w:type="dxa"/>
        </w:trPr>
        <w:tc>
          <w:tcPr>
            <w:tcW w:w="4712" w:type="dxa"/>
            <w:gridSpan w:val="4"/>
            <w:hideMark/>
          </w:tcPr>
          <w:p w:rsidR="001B1FA8" w:rsidRPr="001B1FA8" w:rsidRDefault="001B1FA8" w:rsidP="001B1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_" ____________ ______ </w:t>
            </w:r>
            <w:proofErr w:type="gramStart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02ED" w:rsidRDefault="000C02ED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0C02ED" w:rsidRDefault="000C02ED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0C02ED" w:rsidRDefault="000C02ED" w:rsidP="000C02E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FD1AD7">
        <w:rPr>
          <w:rFonts w:ascii="Times New Roman" w:hAnsi="Times New Roman" w:cs="Times New Roman"/>
          <w:sz w:val="20"/>
          <w:szCs w:val="20"/>
        </w:rPr>
        <w:t xml:space="preserve">ОТЧЕТ О ВЫПОЛНЕНИИ </w:t>
      </w:r>
      <w:r w:rsidRPr="003B237F">
        <w:rPr>
          <w:rFonts w:ascii="Times New Roman" w:hAnsi="Times New Roman" w:cs="Times New Roman"/>
          <w:sz w:val="20"/>
          <w:szCs w:val="20"/>
        </w:rPr>
        <w:t>МЗ</w:t>
      </w:r>
      <w:r w:rsidR="009D15B2" w:rsidRPr="003B237F">
        <w:rPr>
          <w:rFonts w:ascii="Times New Roman" w:hAnsi="Times New Roman" w:cs="Times New Roman"/>
          <w:sz w:val="20"/>
          <w:szCs w:val="20"/>
        </w:rPr>
        <w:t xml:space="preserve"> </w:t>
      </w:r>
      <w:r w:rsidRPr="003B237F">
        <w:rPr>
          <w:rFonts w:ascii="Times New Roman" w:hAnsi="Times New Roman" w:cs="Times New Roman"/>
          <w:sz w:val="20"/>
          <w:szCs w:val="20"/>
        </w:rPr>
        <w:t xml:space="preserve">N ____ </w:t>
      </w:r>
      <w:hyperlink r:id="rId6" w:anchor="P1770" w:history="1">
        <w:r w:rsidRPr="003B237F">
          <w:rPr>
            <w:rStyle w:val="a3"/>
            <w:rFonts w:ascii="Times New Roman" w:hAnsi="Times New Roman" w:cs="Times New Roman"/>
            <w:color w:val="0000FF"/>
            <w:sz w:val="20"/>
            <w:szCs w:val="20"/>
            <w:u w:val="none"/>
          </w:rPr>
          <w:t>&lt;1&gt;</w:t>
        </w:r>
      </w:hyperlink>
    </w:p>
    <w:p w:rsidR="000C02ED" w:rsidRPr="00C445B8" w:rsidRDefault="000C02ED" w:rsidP="000C02E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445B8">
        <w:rPr>
          <w:rFonts w:ascii="Times New Roman" w:hAnsi="Times New Roman" w:cs="Times New Roman"/>
          <w:sz w:val="20"/>
          <w:szCs w:val="20"/>
        </w:rPr>
        <w:t xml:space="preserve">на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445B8">
        <w:rPr>
          <w:rFonts w:ascii="Times New Roman" w:hAnsi="Times New Roman" w:cs="Times New Roman"/>
          <w:sz w:val="20"/>
          <w:szCs w:val="20"/>
        </w:rPr>
        <w:t xml:space="preserve"> год и на плановый период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445B8">
        <w:rPr>
          <w:rFonts w:ascii="Times New Roman" w:hAnsi="Times New Roman" w:cs="Times New Roman"/>
          <w:sz w:val="20"/>
          <w:szCs w:val="20"/>
        </w:rPr>
        <w:t xml:space="preserve"> и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AE48AB" w:rsidRPr="00C445B8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0C02ED" w:rsidRPr="000C02ED" w:rsidTr="00E135D1">
        <w:tc>
          <w:tcPr>
            <w:tcW w:w="9418" w:type="dxa"/>
          </w:tcPr>
          <w:p w:rsidR="000C02ED" w:rsidRPr="000C02ED" w:rsidRDefault="001B1FA8" w:rsidP="004C268E">
            <w:pPr>
              <w:widowControl w:val="0"/>
              <w:tabs>
                <w:tab w:val="left" w:pos="320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59A">
              <w:rPr>
                <w:sz w:val="20"/>
                <w:szCs w:val="20"/>
              </w:rPr>
              <w:t xml:space="preserve">за </w:t>
            </w:r>
            <w:r w:rsidR="00BA2910">
              <w:rPr>
                <w:sz w:val="20"/>
                <w:szCs w:val="20"/>
              </w:rPr>
              <w:t xml:space="preserve">1 </w:t>
            </w:r>
            <w:r w:rsidR="004C268E">
              <w:rPr>
                <w:sz w:val="20"/>
                <w:szCs w:val="20"/>
              </w:rPr>
              <w:t>полугодие</w:t>
            </w:r>
            <w:r w:rsidR="00BA2910">
              <w:rPr>
                <w:sz w:val="20"/>
                <w:szCs w:val="20"/>
              </w:rPr>
              <w:t xml:space="preserve"> 2022</w:t>
            </w:r>
            <w:r w:rsidRPr="00DD559A">
              <w:rPr>
                <w:sz w:val="20"/>
                <w:szCs w:val="20"/>
              </w:rPr>
              <w:t xml:space="preserve"> года</w:t>
            </w:r>
          </w:p>
        </w:tc>
      </w:tr>
      <w:tr w:rsidR="000C02ED" w:rsidRPr="000C02ED" w:rsidTr="00E135D1">
        <w:tc>
          <w:tcPr>
            <w:tcW w:w="9418" w:type="dxa"/>
            <w:hideMark/>
          </w:tcPr>
          <w:p w:rsidR="000C02ED" w:rsidRPr="000C02ED" w:rsidRDefault="000C02ED" w:rsidP="000C02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" w:name="P217"/>
            <w:bookmarkEnd w:id="1"/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969"/>
        <w:gridCol w:w="1871"/>
        <w:gridCol w:w="1502"/>
      </w:tblGrid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135D1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02ED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"____" __________ 20___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135D1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Pr="000C02ED" w:rsidRDefault="000C02ED" w:rsidP="000C02ED"/>
          <w:p w:rsidR="000C02ED" w:rsidRDefault="000C02ED" w:rsidP="000C02ED"/>
          <w:p w:rsidR="000C02ED" w:rsidRPr="000C02ED" w:rsidRDefault="00642E8B" w:rsidP="000C02ED">
            <w:r>
              <w:t xml:space="preserve">МБДОУ «Детский сад </w:t>
            </w:r>
            <w:r w:rsidR="009E3A85" w:rsidRPr="009E3A85">
              <w:t>№ 1</w:t>
            </w:r>
            <w:r>
              <w:t>4 «Василёк</w:t>
            </w:r>
            <w:r w:rsidR="009E3A85" w:rsidRPr="009E3A85"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E135D1">
        <w:trPr>
          <w:trHeight w:val="112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ED" w:rsidRPr="000C02ED" w:rsidRDefault="000C02ED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Pr="000C02ED" w:rsidRDefault="007C1E8D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5D1" w:rsidRDefault="00E135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5D1" w:rsidRPr="00F27CF3" w:rsidRDefault="00E135D1" w:rsidP="00E135D1">
            <w:pPr>
              <w:tabs>
                <w:tab w:val="left" w:pos="981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CF3">
              <w:rPr>
                <w:sz w:val="20"/>
                <w:szCs w:val="20"/>
              </w:rPr>
              <w:t>Присмотр  и уход</w:t>
            </w:r>
          </w:p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(отраслевого), регионального перечней (классификаторов))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ED" w:rsidRDefault="00EE536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раз в квартал до 20 числа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rPr>
          <w:sz w:val="20"/>
          <w:szCs w:val="20"/>
        </w:rPr>
        <w:sectPr w:rsidR="000C02ED" w:rsidSect="001B1FA8">
          <w:pgSz w:w="11905" w:h="16838"/>
          <w:pgMar w:top="851" w:right="850" w:bottom="1134" w:left="1701" w:header="0" w:footer="0" w:gutter="0"/>
          <w:cols w:space="720"/>
        </w:sect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E5366">
        <w:rPr>
          <w:sz w:val="22"/>
          <w:szCs w:val="22"/>
        </w:rPr>
        <w:t>Часть 1. Сведения об оказываемых муниципальных услугах</w:t>
      </w: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2"/>
        <w:gridCol w:w="1572"/>
      </w:tblGrid>
      <w:tr w:rsidR="00EE5366" w:rsidRPr="00EE5366" w:rsidTr="003418EB">
        <w:trPr>
          <w:trHeight w:val="601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6" w:rsidRPr="00EE5366" w:rsidRDefault="00EE5366" w:rsidP="00EE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 w:rsidP="00EE5366">
            <w:pPr>
              <w:widowControl w:val="0"/>
              <w:autoSpaceDE w:val="0"/>
              <w:autoSpaceDN w:val="0"/>
              <w:adjustRightInd w:val="0"/>
            </w:pPr>
          </w:p>
          <w:p w:rsidR="00EE5366" w:rsidRPr="00EE5366" w:rsidRDefault="00EE5366" w:rsidP="00EE5366">
            <w:pPr>
              <w:widowControl w:val="0"/>
              <w:autoSpaceDE w:val="0"/>
              <w:autoSpaceDN w:val="0"/>
              <w:adjustRightInd w:val="0"/>
            </w:pPr>
            <w:r w:rsidRPr="00EE5366">
              <w:rPr>
                <w:sz w:val="22"/>
                <w:szCs w:val="22"/>
              </w:rPr>
              <w:t xml:space="preserve">50.Д45.0 </w:t>
            </w:r>
          </w:p>
        </w:tc>
      </w:tr>
    </w:tbl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EE5366">
        <w:rPr>
          <w:sz w:val="22"/>
          <w:szCs w:val="22"/>
        </w:rPr>
        <w:t xml:space="preserve">1. </w:t>
      </w:r>
      <w:r w:rsidRPr="00956456">
        <w:rPr>
          <w:sz w:val="20"/>
          <w:szCs w:val="20"/>
        </w:rPr>
        <w:t>Наименование муниципальной услуги</w:t>
      </w:r>
      <w:r w:rsidRPr="00EE5366">
        <w:rPr>
          <w:sz w:val="16"/>
          <w:szCs w:val="16"/>
        </w:rPr>
        <w:t xml:space="preserve">          </w:t>
      </w:r>
      <w:r w:rsidR="00956456">
        <w:rPr>
          <w:sz w:val="16"/>
          <w:szCs w:val="16"/>
        </w:rPr>
        <w:t xml:space="preserve">                </w:t>
      </w:r>
      <w:r w:rsidRPr="00EE5366">
        <w:rPr>
          <w:sz w:val="16"/>
          <w:szCs w:val="16"/>
        </w:rPr>
        <w:t xml:space="preserve">  </w:t>
      </w:r>
      <w:r w:rsidRPr="00EE5366">
        <w:rPr>
          <w:sz w:val="22"/>
          <w:szCs w:val="22"/>
          <w:u w:val="single"/>
        </w:rPr>
        <w:t>Реализация основных общеобразовательных программ</w:t>
      </w:r>
      <w:r w:rsidRPr="00EE5366">
        <w:rPr>
          <w:sz w:val="22"/>
          <w:szCs w:val="22"/>
        </w:rPr>
        <w:t xml:space="preserve"> </w:t>
      </w: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u w:val="single"/>
        </w:rPr>
      </w:pPr>
      <w:r w:rsidRPr="00EE5366">
        <w:rPr>
          <w:sz w:val="22"/>
          <w:szCs w:val="22"/>
        </w:rPr>
        <w:t xml:space="preserve">                                                                                    </w:t>
      </w:r>
      <w:r w:rsidRPr="00EE5366">
        <w:rPr>
          <w:sz w:val="22"/>
          <w:szCs w:val="22"/>
          <w:u w:val="single"/>
        </w:rPr>
        <w:t>дошкольного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Ind w:w="-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9"/>
        <w:gridCol w:w="2823"/>
      </w:tblGrid>
      <w:tr w:rsidR="00EE5366" w:rsidRPr="00EE5366" w:rsidTr="00BF6FE4">
        <w:trPr>
          <w:trHeight w:val="266"/>
        </w:trPr>
        <w:tc>
          <w:tcPr>
            <w:tcW w:w="6149" w:type="dxa"/>
            <w:hideMark/>
          </w:tcPr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 xml:space="preserve">                                   </w:t>
            </w:r>
          </w:p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E5366" w:rsidRPr="0095645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6456">
              <w:rPr>
                <w:sz w:val="20"/>
                <w:szCs w:val="20"/>
              </w:rPr>
              <w:t xml:space="preserve">                              </w:t>
            </w:r>
            <w:r w:rsidR="00956456">
              <w:rPr>
                <w:sz w:val="20"/>
                <w:szCs w:val="20"/>
              </w:rPr>
              <w:t>2.</w:t>
            </w:r>
            <w:r w:rsidRPr="00956456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</w:pPr>
          </w:p>
          <w:p w:rsidR="00F27CF3" w:rsidRDefault="00EE5366" w:rsidP="00BF6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366">
              <w:rPr>
                <w:sz w:val="22"/>
                <w:szCs w:val="22"/>
              </w:rPr>
              <w:t>Физические лица</w:t>
            </w:r>
            <w:r w:rsidR="00BF6FE4">
              <w:rPr>
                <w:sz w:val="22"/>
                <w:szCs w:val="22"/>
              </w:rPr>
              <w:t xml:space="preserve"> в возрасте до 8 лет</w:t>
            </w:r>
          </w:p>
          <w:p w:rsidR="00EE5366" w:rsidRPr="00F27CF3" w:rsidRDefault="00EE5366" w:rsidP="00BF6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2ED" w:rsidRDefault="00BF6FE4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E2561" w:rsidRDefault="000C02ED" w:rsidP="00C63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</w:t>
      </w:r>
      <w:r w:rsidR="00C6355F">
        <w:rPr>
          <w:rFonts w:ascii="Times New Roman" w:hAnsi="Times New Roman" w:cs="Times New Roman"/>
          <w:sz w:val="20"/>
          <w:szCs w:val="20"/>
        </w:rPr>
        <w:t>х качество муниципальной услуги</w:t>
      </w:r>
    </w:p>
    <w:p w:rsidR="000C02ED" w:rsidRDefault="000C02ED" w:rsidP="000C02ED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418"/>
        <w:gridCol w:w="1275"/>
        <w:gridCol w:w="851"/>
        <w:gridCol w:w="850"/>
        <w:gridCol w:w="426"/>
        <w:gridCol w:w="2409"/>
        <w:gridCol w:w="851"/>
        <w:gridCol w:w="567"/>
        <w:gridCol w:w="1134"/>
        <w:gridCol w:w="992"/>
        <w:gridCol w:w="992"/>
        <w:gridCol w:w="851"/>
        <w:gridCol w:w="708"/>
        <w:gridCol w:w="1135"/>
      </w:tblGrid>
      <w:tr w:rsidR="000C02ED" w:rsidTr="00ED721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CE72E6" w:rsidTr="00ED721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13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14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E72E6" w:rsidTr="00ED721E">
        <w:trPr>
          <w:trHeight w:val="23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1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1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20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9E2561" w:rsidTr="00ED721E">
        <w:trPr>
          <w:trHeight w:val="92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7C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образовательных программ </w:t>
            </w:r>
            <w:r w:rsidR="000C02ED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2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7C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3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4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9E2561" w:rsidTr="00ED72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E72E6" w:rsidTr="00ED721E">
        <w:trPr>
          <w:trHeight w:val="81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ED721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801011О.99.0.БВ.24ДМ62000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9E2561">
            <w:pPr>
              <w:rPr>
                <w:color w:val="000000"/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Федеральный государственный стандарт дошкольного образования</w:t>
            </w:r>
            <w:r w:rsidR="009E2561" w:rsidRPr="009E25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от 1 года  до 3-х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7C1E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C6355F" w:rsidRDefault="00EE5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B11" w:rsidTr="00ED721E">
        <w:trPr>
          <w:trHeight w:val="17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C6355F" w:rsidRDefault="00F6667B" w:rsidP="00DD20A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5F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DD20A9">
            <w:pPr>
              <w:pStyle w:val="ConsPlusNormal"/>
              <w:ind w:left="48" w:hanging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561" w:rsidTr="00ED721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C5DBF" w:rsidRDefault="00F6667B" w:rsidP="00DD20A9">
            <w:r w:rsidRPr="009C5DBF">
              <w:t>Доля педагогов, прошедших 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561" w:rsidTr="00ED721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C5DBF" w:rsidRDefault="00F6667B" w:rsidP="00F6667B">
            <w:r w:rsidRPr="00F6667B">
              <w:t>Доля родителей (законных представителей), удовлетворенных качеством предоставляемой услуги</w:t>
            </w:r>
            <w:r w:rsidRPr="00F6667B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F6667B">
            <w:pPr>
              <w:jc w:val="center"/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23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CE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B11" w:rsidTr="00ED721E">
        <w:trPr>
          <w:trHeight w:val="110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801011О.99.0.БВ.24ДН82000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27142F">
            <w:pPr>
              <w:rPr>
                <w:color w:val="000000"/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Федеральный государственный стандарт дошкольного образования</w:t>
            </w:r>
            <w:r w:rsidRPr="009E25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Физические лица в возрасте от  3-х   до 8 лет </w:t>
            </w:r>
          </w:p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D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6405E" w:rsidRDefault="00684B11" w:rsidP="00DD20A9">
            <w:r w:rsidRPr="00D6350A">
              <w:t xml:space="preserve">Количество посещённых воспитанниками дней </w:t>
            </w:r>
            <w:proofErr w:type="gramStart"/>
            <w:r w:rsidRPr="00D6350A">
              <w:t>от</w:t>
            </w:r>
            <w:proofErr w:type="gramEnd"/>
            <w:r w:rsidRPr="00D6350A">
              <w:t xml:space="preserve"> 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D11C2E" w:rsidRDefault="00D11C2E" w:rsidP="00D11C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C2E">
              <w:rPr>
                <w:color w:val="000000" w:themeColor="text1"/>
                <w:sz w:val="20"/>
                <w:szCs w:val="20"/>
              </w:rPr>
              <w:t>73</w:t>
            </w:r>
            <w:r w:rsidR="00177ACA" w:rsidRPr="00D11C2E">
              <w:rPr>
                <w:color w:val="000000" w:themeColor="text1"/>
                <w:sz w:val="20"/>
                <w:szCs w:val="20"/>
              </w:rPr>
              <w:t>/</w:t>
            </w:r>
            <w:r w:rsidR="00A578D1" w:rsidRPr="00D11C2E">
              <w:rPr>
                <w:color w:val="000000" w:themeColor="text1"/>
                <w:sz w:val="20"/>
                <w:szCs w:val="20"/>
              </w:rPr>
              <w:t>1</w:t>
            </w:r>
            <w:r w:rsidRPr="00D11C2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3F16D2" w:rsidRDefault="00684B11" w:rsidP="00DD20A9">
            <w:pPr>
              <w:rPr>
                <w:highlight w:val="yellow"/>
              </w:rPr>
            </w:pPr>
            <w:r w:rsidRPr="000A6D03">
              <w:t>Доля педагогов, имеющих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E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B43B3C" w:rsidP="00B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77A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DD4A65" w:rsidRDefault="00B43B3C" w:rsidP="00CE7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5" w:rsidRDefault="00500300" w:rsidP="005003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A65">
              <w:rPr>
                <w:color w:val="000000" w:themeColor="text1"/>
                <w:sz w:val="20"/>
                <w:szCs w:val="20"/>
              </w:rPr>
              <w:t>Всего педагогов 2</w:t>
            </w:r>
            <w:r w:rsidR="00B43B3C">
              <w:rPr>
                <w:color w:val="000000" w:themeColor="text1"/>
                <w:sz w:val="20"/>
                <w:szCs w:val="20"/>
              </w:rPr>
              <w:t>1</w:t>
            </w:r>
            <w:r w:rsidRPr="00DD4A65">
              <w:rPr>
                <w:color w:val="000000" w:themeColor="text1"/>
                <w:sz w:val="20"/>
                <w:szCs w:val="20"/>
              </w:rPr>
              <w:t xml:space="preserve"> чел., из них не имеют категории </w:t>
            </w:r>
            <w:r w:rsidR="00B43B3C">
              <w:rPr>
                <w:color w:val="000000" w:themeColor="text1"/>
                <w:sz w:val="20"/>
                <w:szCs w:val="20"/>
              </w:rPr>
              <w:t>9</w:t>
            </w:r>
            <w:r w:rsidRPr="00DD4A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4A65">
              <w:rPr>
                <w:color w:val="000000" w:themeColor="text1"/>
                <w:sz w:val="20"/>
                <w:szCs w:val="20"/>
              </w:rPr>
              <w:t>чел.-</w:t>
            </w:r>
          </w:p>
          <w:p w:rsidR="00DD4A65" w:rsidRDefault="00DD4A65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>новь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>прибывши</w:t>
            </w:r>
            <w:r>
              <w:rPr>
                <w:color w:val="000000" w:themeColor="text1"/>
                <w:sz w:val="20"/>
                <w:szCs w:val="20"/>
              </w:rPr>
              <w:t>е педагоги, отработавшие</w:t>
            </w:r>
          </w:p>
          <w:p w:rsidR="00B43B3C" w:rsidRDefault="00500300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A65">
              <w:rPr>
                <w:color w:val="000000" w:themeColor="text1"/>
                <w:sz w:val="20"/>
                <w:szCs w:val="20"/>
              </w:rPr>
              <w:t>менее двух лет</w:t>
            </w:r>
            <w:r w:rsidR="00B43B3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7AB">
              <w:rPr>
                <w:color w:val="000000" w:themeColor="text1"/>
                <w:sz w:val="20"/>
                <w:szCs w:val="20"/>
              </w:rPr>
              <w:t xml:space="preserve">8 </w:t>
            </w:r>
            <w:r w:rsidR="00B43B3C">
              <w:rPr>
                <w:color w:val="000000" w:themeColor="text1"/>
                <w:sz w:val="20"/>
                <w:szCs w:val="20"/>
              </w:rPr>
              <w:t>чел.</w:t>
            </w:r>
            <w:r w:rsidR="005907AB">
              <w:rPr>
                <w:color w:val="000000" w:themeColor="text1"/>
                <w:sz w:val="20"/>
                <w:szCs w:val="20"/>
              </w:rPr>
              <w:t>,</w:t>
            </w:r>
            <w:r w:rsidR="00B43B3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84B11" w:rsidRPr="00DD4A65" w:rsidRDefault="00B43B3C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педагог-выход из декретного отпуска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55A85" w:rsidRDefault="00684B11" w:rsidP="00DD20A9">
            <w:r w:rsidRPr="00C55A85">
              <w:t>Доля педагогов, прошедших 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9E3A85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23403D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AD4CDD" w:rsidRDefault="00684B11" w:rsidP="00DD20A9">
            <w:r w:rsidRPr="00AD4CDD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D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DD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B563B2" w:rsidP="00B56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77ACA">
              <w:rPr>
                <w:sz w:val="20"/>
                <w:szCs w:val="20"/>
              </w:rPr>
              <w:t>/</w:t>
            </w:r>
            <w:r w:rsidR="00642E8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B11" w:rsidRDefault="00684B11" w:rsidP="00CD2532">
      <w:pPr>
        <w:pStyle w:val="ConsPlusNormal"/>
        <w:jc w:val="both"/>
        <w:rPr>
          <w:rFonts w:ascii="Times New Roman" w:hAnsi="Times New Roman" w:cs="Times New Roman"/>
        </w:rPr>
      </w:pP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135"/>
        <w:gridCol w:w="1418"/>
        <w:gridCol w:w="850"/>
        <w:gridCol w:w="709"/>
        <w:gridCol w:w="425"/>
        <w:gridCol w:w="1701"/>
        <w:gridCol w:w="992"/>
        <w:gridCol w:w="284"/>
        <w:gridCol w:w="1134"/>
        <w:gridCol w:w="1129"/>
        <w:gridCol w:w="992"/>
        <w:gridCol w:w="993"/>
        <w:gridCol w:w="992"/>
        <w:gridCol w:w="997"/>
        <w:gridCol w:w="850"/>
      </w:tblGrid>
      <w:tr w:rsidR="000C02ED" w:rsidTr="00684B11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C02ED" w:rsidTr="009E2561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501"/>
            <w:bookmarkEnd w:id="2"/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28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502"/>
            <w:bookmarkEnd w:id="3"/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29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684B11" w:rsidTr="009E2561">
        <w:trPr>
          <w:trHeight w:val="50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504"/>
            <w:bookmarkEnd w:id="4"/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3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3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06"/>
            <w:bookmarkEnd w:id="5"/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33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34" w:anchor="P177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08"/>
            <w:bookmarkEnd w:id="6"/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35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CD2532" w:rsidTr="009E2561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(наименование показателя) </w:t>
            </w:r>
            <w:hyperlink r:id="rId3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38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CD2532" w:rsidTr="009E256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7ED5" w:rsidTr="00642E8B">
        <w:trPr>
          <w:trHeight w:val="147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93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801011О.99.0.БВ.24ДМ6</w:t>
            </w:r>
            <w:r w:rsidRPr="009E2561"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1 года до 3-х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очная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23403D" w:rsidRDefault="00FA7ED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157C7" w:rsidRDefault="00642E8B" w:rsidP="0011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A7ED5" w:rsidTr="00642E8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Default="00FA7E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34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7ED5" w:rsidTr="00642E8B">
        <w:trPr>
          <w:trHeight w:val="111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801011О.99.0.БВ.24ДН82000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 3-х  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очная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23403D" w:rsidRDefault="00FA7ED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422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A7ED5" w:rsidRPr="00177ACA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177ACA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</w:t>
            </w:r>
            <w:r w:rsidR="009F6EB8" w:rsidRPr="00177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</w:t>
            </w:r>
            <w:r w:rsidR="0011791A">
              <w:rPr>
                <w:rFonts w:ascii="Times New Roman" w:hAnsi="Times New Roman" w:cs="Times New Roman"/>
              </w:rPr>
              <w:t>о</w:t>
            </w:r>
          </w:p>
        </w:tc>
      </w:tr>
      <w:tr w:rsidR="00FA7ED5" w:rsidTr="00642E8B">
        <w:trPr>
          <w:trHeight w:val="141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4A65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4A65" w:rsidRDefault="00500300" w:rsidP="009F6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  <w:r w:rsidR="00FA7ED5"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0" w:rsidRPr="00DD4A65" w:rsidRDefault="005C0FF3" w:rsidP="00500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  <w:r w:rsidR="00500300"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план на </w:t>
            </w:r>
            <w:r w:rsidR="00BA2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00"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DD4A65" w:rsidRPr="00DD4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300" w:rsidRPr="00EF15DD" w:rsidRDefault="005C0FF3" w:rsidP="00500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</w:t>
            </w:r>
            <w:r w:rsidR="00500300"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факт за </w:t>
            </w:r>
            <w:r w:rsidR="00B563B2" w:rsidRPr="00EF1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300"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976AD7" w:rsidRPr="00EF1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300"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00300" w:rsidRPr="00EF15DD" w:rsidRDefault="00500300" w:rsidP="00D6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ED5" w:rsidRPr="00D11C2E" w:rsidRDefault="005C0FF3" w:rsidP="00D11C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177ACA"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A578D1"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1C2E"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02ED" w:rsidRPr="00CD2532" w:rsidRDefault="000C02ED" w:rsidP="00CD2532">
      <w:pPr>
        <w:sectPr w:rsidR="000C02ED" w:rsidRPr="00CD2532" w:rsidSect="003418EB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3418EB" w:rsidRDefault="003418EB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418EB" w:rsidRPr="00EE5366" w:rsidRDefault="009E2561" w:rsidP="003418E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Часть 2</w:t>
      </w:r>
      <w:r w:rsidR="003418EB" w:rsidRPr="00EE5366">
        <w:rPr>
          <w:sz w:val="22"/>
          <w:szCs w:val="22"/>
        </w:rPr>
        <w:t>. Сведения об оказываемых муниципальных услугах</w:t>
      </w:r>
    </w:p>
    <w:p w:rsidR="003418EB" w:rsidRPr="00EE5366" w:rsidRDefault="003418EB" w:rsidP="003418E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2"/>
        <w:gridCol w:w="1572"/>
      </w:tblGrid>
      <w:tr w:rsidR="003418EB" w:rsidRPr="00EE5366" w:rsidTr="00DD20A9">
        <w:trPr>
          <w:trHeight w:val="642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</w:pPr>
          </w:p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366">
              <w:rPr>
                <w:sz w:val="22"/>
                <w:szCs w:val="22"/>
              </w:rPr>
              <w:t>50.785.0</w:t>
            </w:r>
          </w:p>
        </w:tc>
      </w:tr>
    </w:tbl>
    <w:p w:rsidR="009E2561" w:rsidRPr="00EE5366" w:rsidRDefault="003418EB" w:rsidP="009E2561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956456">
        <w:rPr>
          <w:sz w:val="20"/>
          <w:szCs w:val="20"/>
        </w:rPr>
        <w:t>1. Наименование муниципальной услуги</w:t>
      </w:r>
      <w:r w:rsidRPr="00EE5366">
        <w:rPr>
          <w:sz w:val="16"/>
          <w:szCs w:val="16"/>
        </w:rPr>
        <w:t xml:space="preserve">                                         </w:t>
      </w:r>
      <w:r w:rsidR="009E2561">
        <w:rPr>
          <w:sz w:val="16"/>
          <w:szCs w:val="16"/>
        </w:rPr>
        <w:t xml:space="preserve"> </w:t>
      </w:r>
      <w:r w:rsidR="009E2561" w:rsidRPr="00EE5366">
        <w:rPr>
          <w:sz w:val="22"/>
          <w:szCs w:val="22"/>
          <w:u w:val="single"/>
        </w:rPr>
        <w:t>Присмотр и уход</w:t>
      </w:r>
    </w:p>
    <w:p w:rsidR="003418EB" w:rsidRPr="00EE5366" w:rsidRDefault="003418EB" w:rsidP="003418E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-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9"/>
        <w:gridCol w:w="2823"/>
      </w:tblGrid>
      <w:tr w:rsidR="003418EB" w:rsidRPr="00EE5366" w:rsidTr="00BF6FE4">
        <w:trPr>
          <w:trHeight w:val="266"/>
        </w:trPr>
        <w:tc>
          <w:tcPr>
            <w:tcW w:w="6149" w:type="dxa"/>
            <w:hideMark/>
          </w:tcPr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 xml:space="preserve">                                   </w:t>
            </w: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418EB" w:rsidRPr="00956456" w:rsidRDefault="003418EB" w:rsidP="00BF6FE4">
            <w:pPr>
              <w:widowControl w:val="0"/>
              <w:tabs>
                <w:tab w:val="left" w:pos="15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456">
              <w:rPr>
                <w:sz w:val="20"/>
                <w:szCs w:val="20"/>
              </w:rPr>
              <w:t xml:space="preserve"> </w:t>
            </w:r>
            <w:r w:rsidR="00956456">
              <w:rPr>
                <w:sz w:val="20"/>
                <w:szCs w:val="20"/>
              </w:rPr>
              <w:t xml:space="preserve">                             </w:t>
            </w:r>
            <w:r w:rsidRPr="00956456">
              <w:rPr>
                <w:sz w:val="20"/>
                <w:szCs w:val="20"/>
              </w:rPr>
              <w:t xml:space="preserve"> </w:t>
            </w:r>
            <w:r w:rsidR="00956456">
              <w:rPr>
                <w:sz w:val="20"/>
                <w:szCs w:val="20"/>
              </w:rPr>
              <w:t xml:space="preserve">2. </w:t>
            </w:r>
            <w:r w:rsidRPr="00956456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</w:pP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366">
              <w:rPr>
                <w:sz w:val="22"/>
                <w:szCs w:val="22"/>
              </w:rPr>
              <w:t>Физические лица</w:t>
            </w:r>
            <w:r w:rsidR="00BF6FE4">
              <w:rPr>
                <w:sz w:val="22"/>
                <w:szCs w:val="22"/>
              </w:rPr>
              <w:t xml:space="preserve"> в </w:t>
            </w:r>
            <w:r w:rsidR="00BF6FE4" w:rsidRPr="00BF6FE4">
              <w:rPr>
                <w:sz w:val="22"/>
                <w:szCs w:val="22"/>
              </w:rPr>
              <w:t xml:space="preserve">возрасте </w:t>
            </w:r>
            <w:r w:rsidR="00BF6FE4">
              <w:rPr>
                <w:sz w:val="22"/>
                <w:szCs w:val="22"/>
              </w:rPr>
              <w:t>до 8 лет</w:t>
            </w:r>
          </w:p>
        </w:tc>
      </w:tr>
    </w:tbl>
    <w:p w:rsidR="003418EB" w:rsidRDefault="00BF6FE4" w:rsidP="003418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418EB" w:rsidRDefault="003418EB" w:rsidP="003418E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E2561" w:rsidRDefault="003418EB" w:rsidP="009E25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</w:t>
      </w:r>
      <w:r w:rsidR="009E2561">
        <w:rPr>
          <w:rFonts w:ascii="Times New Roman" w:hAnsi="Times New Roman" w:cs="Times New Roman"/>
          <w:sz w:val="20"/>
          <w:szCs w:val="20"/>
        </w:rPr>
        <w:t>уги:</w:t>
      </w:r>
    </w:p>
    <w:p w:rsidR="009E2561" w:rsidRDefault="009E2561" w:rsidP="009E25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991"/>
        <w:gridCol w:w="991"/>
        <w:gridCol w:w="992"/>
        <w:gridCol w:w="571"/>
        <w:gridCol w:w="708"/>
        <w:gridCol w:w="2835"/>
        <w:gridCol w:w="851"/>
        <w:gridCol w:w="425"/>
        <w:gridCol w:w="851"/>
        <w:gridCol w:w="992"/>
        <w:gridCol w:w="850"/>
        <w:gridCol w:w="1134"/>
        <w:gridCol w:w="1130"/>
        <w:gridCol w:w="1280"/>
      </w:tblGrid>
      <w:tr w:rsidR="000C02ED" w:rsidTr="008B16C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4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0C02ED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4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43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44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9455C" w:rsidTr="008B16C2">
        <w:trPr>
          <w:trHeight w:val="509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4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4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4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4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50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49455C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EF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C02ED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53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494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0C02ED">
              <w:rPr>
                <w:rFonts w:ascii="Times New Roman" w:hAnsi="Times New Roman" w:cs="Times New Roman"/>
              </w:rPr>
              <w:t xml:space="preserve"> (наименование показателя) </w:t>
            </w:r>
            <w:hyperlink r:id="rId54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49455C" w:rsidTr="008B16C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9455C" w:rsidTr="008B16C2">
        <w:trPr>
          <w:trHeight w:val="172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F366EF" w:rsidP="003E44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</w:t>
            </w:r>
            <w:r w:rsidR="003E44EF">
              <w:rPr>
                <w:rFonts w:ascii="Times New Roman" w:hAnsi="Times New Roman" w:cs="Times New Roman"/>
                <w:sz w:val="20"/>
                <w:szCs w:val="20"/>
              </w:rPr>
              <w:t>Б76000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1 года  до 3-х лет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9E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</w:t>
            </w:r>
            <w:r w:rsidR="00E91894">
              <w:rPr>
                <w:rFonts w:ascii="Times New Roman" w:hAnsi="Times New Roman" w:cs="Times New Roman"/>
                <w:sz w:val="24"/>
                <w:szCs w:val="24"/>
              </w:rPr>
              <w:t>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55C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49455C">
            <w:pPr>
              <w:pStyle w:val="ConsPlusNormal"/>
              <w:rPr>
                <w:rFonts w:ascii="Times New Roman" w:hAnsi="Times New Roman" w:cs="Times New Roman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91894" w:rsidRDefault="00E918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1894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6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4806" w:rsidRDefault="00A64806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6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02ED" w:rsidRDefault="000C02ED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956456" w:rsidP="003E44EF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lastRenderedPageBreak/>
              <w:t>853211О.99.0.БВ19АБ</w:t>
            </w:r>
            <w:r w:rsidR="003E44EF">
              <w:rPr>
                <w:sz w:val="20"/>
                <w:szCs w:val="20"/>
              </w:rPr>
              <w:t>82000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 3-х   до 8 лет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9E3A85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177ACA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CD20B8" w:rsidP="00901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1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7ACA" w:rsidRPr="00177A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01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FA7ED5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E91894" w:rsidRDefault="00E91894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1894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9E3A85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5C0FF3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="0017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ED5" w:rsidRPr="00177A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91894" w:rsidRPr="00177ACA" w:rsidRDefault="005C0FF3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FA7ED5" w:rsidRPr="00177ACA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CE221A" w:rsidRDefault="005C0FF3" w:rsidP="00D11C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FA7ED5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293D68" w:rsidRDefault="00E91894" w:rsidP="0023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8" w:rsidRPr="008B16C2" w:rsidRDefault="00293D68" w:rsidP="008B16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0C02ED" w:rsidRDefault="000C02ED" w:rsidP="000C02ED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991"/>
        <w:gridCol w:w="1136"/>
        <w:gridCol w:w="992"/>
        <w:gridCol w:w="846"/>
        <w:gridCol w:w="992"/>
        <w:gridCol w:w="1706"/>
        <w:gridCol w:w="851"/>
        <w:gridCol w:w="567"/>
        <w:gridCol w:w="992"/>
        <w:gridCol w:w="850"/>
        <w:gridCol w:w="993"/>
        <w:gridCol w:w="850"/>
        <w:gridCol w:w="846"/>
        <w:gridCol w:w="1280"/>
        <w:gridCol w:w="851"/>
      </w:tblGrid>
      <w:tr w:rsidR="000C02ED" w:rsidTr="002B3821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5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0C02ED" w:rsidTr="002B3821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5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58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59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rPr>
          <w:trHeight w:val="509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6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63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64" w:anchor="P177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65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7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3821" w:rsidTr="00976AD7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9E2561" w:rsidRDefault="002B3821" w:rsidP="0036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</w:t>
            </w:r>
            <w:r w:rsidR="003602DA">
              <w:rPr>
                <w:sz w:val="20"/>
                <w:szCs w:val="20"/>
              </w:rPr>
              <w:t>Б76000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 xml:space="preserve">Создание условий для осуществления присмотра и ухода за детьми </w:t>
            </w:r>
            <w:proofErr w:type="gramStart"/>
            <w:r w:rsidRPr="00ED721E">
              <w:rPr>
                <w:sz w:val="20"/>
                <w:szCs w:val="20"/>
              </w:rPr>
              <w:t>дошкольно</w:t>
            </w:r>
            <w:r w:rsidR="006E34B6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-1712487</wp:posOffset>
                  </wp:positionH>
                  <wp:positionV relativeFrom="paragraph">
                    <wp:posOffset>-512709</wp:posOffset>
                  </wp:positionV>
                  <wp:extent cx="10462044" cy="7613304"/>
                  <wp:effectExtent l="19050" t="0" r="0" b="0"/>
                  <wp:wrapNone/>
                  <wp:docPr id="2" name="Рисунок 2" descr="C:\Users\14sad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sad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004" cy="761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21E">
              <w:rPr>
                <w:sz w:val="20"/>
                <w:szCs w:val="20"/>
              </w:rPr>
              <w:t>го</w:t>
            </w:r>
            <w:proofErr w:type="gramEnd"/>
            <w:r w:rsidRPr="00ED721E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lastRenderedPageBreak/>
              <w:t>Физические лица в возрасте от 1 года  до 3-х лет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5212" w:rsidRDefault="002B3821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2B3821" w:rsidRDefault="002B3821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A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 w:rsidP="00DD2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21" w:rsidRPr="00177ACA" w:rsidRDefault="002B3821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2B3821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5212" w:rsidRDefault="002B3821" w:rsidP="00642E8B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2B3821" w:rsidRDefault="002B3821" w:rsidP="00642E8B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9E2561" w:rsidRDefault="002B3821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177ACA" w:rsidRDefault="002B38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D5" w:rsidTr="00976AD7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3602DA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lastRenderedPageBreak/>
              <w:t>853211О.99.0.БВ19АБ</w:t>
            </w:r>
            <w:r w:rsidR="003602DA">
              <w:rPr>
                <w:sz w:val="20"/>
                <w:szCs w:val="20"/>
              </w:rPr>
              <w:t>82000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 xml:space="preserve">Физические лица в возрасте </w:t>
            </w:r>
            <w:r w:rsidR="002C1FAA">
              <w:rPr>
                <w:sz w:val="20"/>
                <w:szCs w:val="20"/>
              </w:rPr>
              <w:t>от 3 -х  до 8</w:t>
            </w:r>
            <w:r w:rsidRPr="00ED721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177ACA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</w:t>
            </w:r>
            <w:r w:rsidR="009F6EB8" w:rsidRPr="00177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177ACA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BA2910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6350A" w:rsidRDefault="00BA2910" w:rsidP="00642E8B">
            <w:pPr>
              <w:widowControl w:val="0"/>
              <w:autoSpaceDE w:val="0"/>
              <w:autoSpaceDN w:val="0"/>
              <w:adjustRightInd w:val="0"/>
            </w:pPr>
            <w:r w:rsidRPr="00D6350A">
              <w:t>Число</w:t>
            </w:r>
          </w:p>
          <w:p w:rsidR="00BA2910" w:rsidRDefault="00BA2910" w:rsidP="00642E8B">
            <w:pPr>
              <w:pStyle w:val="ConsPlusNormal"/>
              <w:rPr>
                <w:rFonts w:ascii="Times New Roman" w:hAnsi="Times New Roman" w:cs="Times New Roman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9E2561" w:rsidRDefault="00BA2910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D4A65" w:rsidRDefault="00BA2910" w:rsidP="00BA2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D4A65" w:rsidRDefault="00BA2910" w:rsidP="00BA2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12040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E" w:rsidRPr="00DD4A65" w:rsidRDefault="00D11C2E" w:rsidP="00D11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</w:t>
            </w: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план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C2E" w:rsidRPr="00EF15DD" w:rsidRDefault="00D11C2E" w:rsidP="00D11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</w:t>
            </w:r>
            <w:r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факт за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BA2910" w:rsidRPr="00BA2910" w:rsidRDefault="00D11C2E" w:rsidP="00D11C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73/104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177ACA" w:rsidRDefault="00BA2910" w:rsidP="009F6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02ED" w:rsidRDefault="000C02ED" w:rsidP="000C02ED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260"/>
        <w:gridCol w:w="1134"/>
        <w:gridCol w:w="1417"/>
        <w:gridCol w:w="1276"/>
        <w:gridCol w:w="2835"/>
      </w:tblGrid>
      <w:tr w:rsidR="002B3821" w:rsidTr="002B3821">
        <w:trPr>
          <w:jc w:val="center"/>
        </w:trPr>
        <w:tc>
          <w:tcPr>
            <w:tcW w:w="488" w:type="dxa"/>
          </w:tcPr>
          <w:p w:rsidR="002B3821" w:rsidRDefault="002B3821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9F6EB8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  <w:p w:rsidR="002B3821" w:rsidRDefault="009F6EB8" w:rsidP="009F6E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14 «Василёк»</w:t>
            </w:r>
            <w:r w:rsidR="002B3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9F6EB8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Косолапова В.И.</w:t>
            </w:r>
          </w:p>
        </w:tc>
      </w:tr>
      <w:tr w:rsidR="002B3821" w:rsidTr="002B3821">
        <w:trPr>
          <w:jc w:val="center"/>
        </w:trPr>
        <w:tc>
          <w:tcPr>
            <w:tcW w:w="488" w:type="dxa"/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B3821" w:rsidTr="002B3821">
        <w:trPr>
          <w:jc w:val="center"/>
        </w:trPr>
        <w:tc>
          <w:tcPr>
            <w:tcW w:w="10410" w:type="dxa"/>
            <w:gridSpan w:val="6"/>
            <w:hideMark/>
          </w:tcPr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"____" __________ 20___ г.</w:t>
            </w: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2ED" w:rsidRDefault="000C02ED" w:rsidP="000C02ED">
      <w:pPr>
        <w:sectPr w:rsidR="000C02ED" w:rsidSect="00684B11">
          <w:pgSz w:w="16838" w:h="11905" w:orient="landscape"/>
          <w:pgMar w:top="709" w:right="1134" w:bottom="850" w:left="851" w:header="0" w:footer="0" w:gutter="0"/>
          <w:cols w:space="720"/>
        </w:sectPr>
      </w:pPr>
    </w:p>
    <w:p w:rsidR="00CB4087" w:rsidRDefault="00CB4087"/>
    <w:sectPr w:rsidR="00CB4087" w:rsidSect="00EC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EB2"/>
    <w:rsid w:val="00052D18"/>
    <w:rsid w:val="00070D0A"/>
    <w:rsid w:val="00083AC7"/>
    <w:rsid w:val="000859DF"/>
    <w:rsid w:val="00096A4B"/>
    <w:rsid w:val="000A6D03"/>
    <w:rsid w:val="000C02ED"/>
    <w:rsid w:val="00106BEC"/>
    <w:rsid w:val="00115577"/>
    <w:rsid w:val="001157C7"/>
    <w:rsid w:val="0011791A"/>
    <w:rsid w:val="00153F3A"/>
    <w:rsid w:val="00167B5E"/>
    <w:rsid w:val="00177ACA"/>
    <w:rsid w:val="001B1FA8"/>
    <w:rsid w:val="001B7733"/>
    <w:rsid w:val="001D0F6F"/>
    <w:rsid w:val="00214C5D"/>
    <w:rsid w:val="0023403D"/>
    <w:rsid w:val="0027142F"/>
    <w:rsid w:val="00293D68"/>
    <w:rsid w:val="002B3821"/>
    <w:rsid w:val="002C1FAA"/>
    <w:rsid w:val="00311C31"/>
    <w:rsid w:val="003418EB"/>
    <w:rsid w:val="00346215"/>
    <w:rsid w:val="003602DA"/>
    <w:rsid w:val="00377446"/>
    <w:rsid w:val="0038064D"/>
    <w:rsid w:val="003B237F"/>
    <w:rsid w:val="003B790B"/>
    <w:rsid w:val="003E44EF"/>
    <w:rsid w:val="003F16D2"/>
    <w:rsid w:val="0042284B"/>
    <w:rsid w:val="00464EA4"/>
    <w:rsid w:val="00484B38"/>
    <w:rsid w:val="0049455C"/>
    <w:rsid w:val="004C268E"/>
    <w:rsid w:val="004D711D"/>
    <w:rsid w:val="00500300"/>
    <w:rsid w:val="0050605E"/>
    <w:rsid w:val="00514C1F"/>
    <w:rsid w:val="005907AB"/>
    <w:rsid w:val="005949FE"/>
    <w:rsid w:val="005C0793"/>
    <w:rsid w:val="005C0FF3"/>
    <w:rsid w:val="005F29D9"/>
    <w:rsid w:val="00642E8B"/>
    <w:rsid w:val="006811AD"/>
    <w:rsid w:val="00684B11"/>
    <w:rsid w:val="00685EB2"/>
    <w:rsid w:val="00690004"/>
    <w:rsid w:val="006E34B6"/>
    <w:rsid w:val="00715153"/>
    <w:rsid w:val="007278FC"/>
    <w:rsid w:val="0074520F"/>
    <w:rsid w:val="00754D05"/>
    <w:rsid w:val="007955AF"/>
    <w:rsid w:val="0079707A"/>
    <w:rsid w:val="007B7A26"/>
    <w:rsid w:val="007C1E8D"/>
    <w:rsid w:val="00805722"/>
    <w:rsid w:val="00814C82"/>
    <w:rsid w:val="00853CFD"/>
    <w:rsid w:val="00863F16"/>
    <w:rsid w:val="00866DF4"/>
    <w:rsid w:val="00881D81"/>
    <w:rsid w:val="00884CAC"/>
    <w:rsid w:val="008B16C2"/>
    <w:rsid w:val="00901B90"/>
    <w:rsid w:val="00930259"/>
    <w:rsid w:val="00956456"/>
    <w:rsid w:val="00976AD7"/>
    <w:rsid w:val="009D15B2"/>
    <w:rsid w:val="009E2561"/>
    <w:rsid w:val="009E3A85"/>
    <w:rsid w:val="009F3BD2"/>
    <w:rsid w:val="009F6EB8"/>
    <w:rsid w:val="00A33240"/>
    <w:rsid w:val="00A42B88"/>
    <w:rsid w:val="00A578D1"/>
    <w:rsid w:val="00A64806"/>
    <w:rsid w:val="00AE48AB"/>
    <w:rsid w:val="00B43B3C"/>
    <w:rsid w:val="00B563B2"/>
    <w:rsid w:val="00BA2910"/>
    <w:rsid w:val="00BB2DF4"/>
    <w:rsid w:val="00BF6FE4"/>
    <w:rsid w:val="00C022F2"/>
    <w:rsid w:val="00C0776C"/>
    <w:rsid w:val="00C14E13"/>
    <w:rsid w:val="00C445B8"/>
    <w:rsid w:val="00C6355F"/>
    <w:rsid w:val="00C92702"/>
    <w:rsid w:val="00CA7792"/>
    <w:rsid w:val="00CB4087"/>
    <w:rsid w:val="00CD20B8"/>
    <w:rsid w:val="00CD2532"/>
    <w:rsid w:val="00CE221A"/>
    <w:rsid w:val="00CE72E6"/>
    <w:rsid w:val="00CF43FC"/>
    <w:rsid w:val="00D11C2E"/>
    <w:rsid w:val="00D6350A"/>
    <w:rsid w:val="00D90823"/>
    <w:rsid w:val="00DD20A9"/>
    <w:rsid w:val="00DD4A65"/>
    <w:rsid w:val="00E135D1"/>
    <w:rsid w:val="00E41402"/>
    <w:rsid w:val="00E7609D"/>
    <w:rsid w:val="00E91894"/>
    <w:rsid w:val="00EB3204"/>
    <w:rsid w:val="00EC2DFB"/>
    <w:rsid w:val="00ED5212"/>
    <w:rsid w:val="00ED721E"/>
    <w:rsid w:val="00EE5366"/>
    <w:rsid w:val="00EF15DD"/>
    <w:rsid w:val="00EF2CE1"/>
    <w:rsid w:val="00EF4E3C"/>
    <w:rsid w:val="00EF5C00"/>
    <w:rsid w:val="00F27CF3"/>
    <w:rsid w:val="00F366EF"/>
    <w:rsid w:val="00F6667B"/>
    <w:rsid w:val="00FA7ED5"/>
    <w:rsid w:val="00FD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2ED"/>
    <w:rPr>
      <w:color w:val="0000FF" w:themeColor="hyperlink"/>
      <w:u w:val="single"/>
    </w:rPr>
  </w:style>
  <w:style w:type="paragraph" w:customStyle="1" w:styleId="ConsPlusNormal">
    <w:name w:val="ConsPlusNormal"/>
    <w:rsid w:val="000C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D25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2ED"/>
    <w:rPr>
      <w:color w:val="0000FF" w:themeColor="hyperlink"/>
      <w:u w:val="single"/>
    </w:rPr>
  </w:style>
  <w:style w:type="paragraph" w:customStyle="1" w:styleId="ConsPlusNormal">
    <w:name w:val="ConsPlusNormal"/>
    <w:rsid w:val="000C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D25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" Type="http://schemas.openxmlformats.org/officeDocument/2006/relationships/hyperlink" Target="consultantplus://offline/ref=D106A04AA6BD9A2BC4D683FC8DB364A6B6B4CE050B18B279D8DA80CC3C89E917684C48FCB1A6439149F27FB87FY2V0D" TargetMode="External"/><Relationship Id="rId71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6A04AA6BD9A2BC4D683FC8DB364A6B6B7C9070819B279D8DA80CC3C89E917684C48FCB1A6439149F27FB87FY2V0D" TargetMode="External"/><Relationship Id="rId2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1" Type="http://schemas.openxmlformats.org/officeDocument/2006/relationships/hyperlink" Target="consultantplus://offline/ref=D106A04AA6BD9A2BC4D683FC8DB364A6B6B7C9070819B279D8DA80CC3C89E917684C48FCB1A6439149F27FB87FY2V0D" TargetMode="External"/><Relationship Id="rId10" Type="http://schemas.openxmlformats.org/officeDocument/2006/relationships/hyperlink" Target="consultantplus://offline/ref=D106A04AA6BD9A2BC4D683FC8DB364A6B6B3CD060A15B279D8DA80CC3C89E917684C48FCB1A6439149F27FB87FY2V0D" TargetMode="External"/><Relationship Id="rId1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1" Type="http://schemas.openxmlformats.org/officeDocument/2006/relationships/hyperlink" Target="consultantplus://offline/ref=D106A04AA6BD9A2BC4D683FC8DB364A6B6B7C9070819B279D8DA80CC3C89E917684C48FCB1A6439149F27FB87FY2V0D" TargetMode="External"/><Relationship Id="rId4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6A04AA6BD9A2BC4D683FC8DB364A6B6B3CD060A15B279D8DA80CC3C89E917684C48FCB1A6439149F27FB87FY2V0D" TargetMode="External"/><Relationship Id="rId1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8" Type="http://schemas.openxmlformats.org/officeDocument/2006/relationships/hyperlink" Target="consultantplus://offline/ref=D106A04AA6BD9A2BC4D683FC8DB364A6B6B3CD060A15B279D8DA80CC3C89E917684C48FCB1A6439149F27FB87FY2V0D" TargetMode="External"/><Relationship Id="rId5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6" Type="http://schemas.openxmlformats.org/officeDocument/2006/relationships/hyperlink" Target="consultantplus://offline/ref=D106A04AA6BD9A2BC4D683FC8DB364A6B6B7C9070819B279D8DA80CC3C89E917684C48FCB1A6439149F27FB87FY2V0D" TargetMode="External"/><Relationship Id="rId5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68BC-A68F-4224-B403-ED92134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14sad</cp:lastModifiedBy>
  <cp:revision>53</cp:revision>
  <cp:lastPrinted>2022-04-07T09:43:00Z</cp:lastPrinted>
  <dcterms:created xsi:type="dcterms:W3CDTF">2021-04-15T09:05:00Z</dcterms:created>
  <dcterms:modified xsi:type="dcterms:W3CDTF">2022-06-23T06:35:00Z</dcterms:modified>
</cp:coreProperties>
</file>