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AF" w:rsidRPr="00CF762A" w:rsidRDefault="00706EAF" w:rsidP="00706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62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706EAF" w:rsidRPr="00CF762A" w:rsidRDefault="00706EAF" w:rsidP="00706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62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06EAF" w:rsidRPr="00CF762A" w:rsidRDefault="00706EAF" w:rsidP="00706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62A">
        <w:rPr>
          <w:rFonts w:ascii="Times New Roman" w:hAnsi="Times New Roman" w:cs="Times New Roman"/>
          <w:sz w:val="28"/>
          <w:szCs w:val="28"/>
        </w:rPr>
        <w:t>«Детский сад компенсирующего вида №14 «Василёк»</w:t>
      </w: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 период самоизоляции для родителей и детей</w:t>
      </w: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2A">
        <w:rPr>
          <w:rFonts w:ascii="Times New Roman" w:hAnsi="Times New Roman" w:cs="Times New Roman"/>
          <w:sz w:val="28"/>
          <w:szCs w:val="28"/>
        </w:rPr>
        <w:t>Составила:</w:t>
      </w:r>
    </w:p>
    <w:p w:rsidR="00706EAF" w:rsidRPr="00CF762A" w:rsidRDefault="00706EAF" w:rsidP="00706EAF">
      <w:pPr>
        <w:spacing w:after="0"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CF762A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706EAF" w:rsidRPr="00CF762A" w:rsidRDefault="00706EAF" w:rsidP="00706EA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62A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CF762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06EAF" w:rsidRPr="00CF762A" w:rsidRDefault="00706EAF" w:rsidP="00706E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EAF" w:rsidRPr="00CF762A" w:rsidRDefault="00706EAF" w:rsidP="00706EAF">
      <w:pPr>
        <w:spacing w:after="0"/>
        <w:jc w:val="center"/>
        <w:rPr>
          <w:rFonts w:ascii="Times New Roman" w:hAnsi="Times New Roman" w:cs="Times New Roman"/>
        </w:rPr>
      </w:pPr>
      <w:r w:rsidRPr="00CF762A">
        <w:rPr>
          <w:rFonts w:ascii="Times New Roman" w:hAnsi="Times New Roman" w:cs="Times New Roman"/>
          <w:sz w:val="28"/>
          <w:szCs w:val="28"/>
        </w:rPr>
        <w:t xml:space="preserve">г. Рубцовск, </w:t>
      </w:r>
      <w:bookmarkStart w:id="0" w:name="_GoBack"/>
      <w:bookmarkEnd w:id="0"/>
      <w:r w:rsidRPr="00CF762A">
        <w:rPr>
          <w:rFonts w:ascii="Times New Roman" w:hAnsi="Times New Roman" w:cs="Times New Roman"/>
          <w:sz w:val="28"/>
          <w:szCs w:val="28"/>
        </w:rPr>
        <w:t>2020</w:t>
      </w:r>
    </w:p>
    <w:p w:rsidR="00706EAF" w:rsidRDefault="00706E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6EAF" w:rsidRDefault="00706EAF" w:rsidP="00706E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706E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происходит с детьми в самоизоляции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i/>
          <w:iCs/>
          <w:sz w:val="28"/>
          <w:szCs w:val="28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207645</wp:posOffset>
            </wp:positionV>
            <wp:extent cx="3409950" cy="3752850"/>
            <wp:effectExtent l="19050" t="0" r="0" b="0"/>
            <wp:wrapTight wrapText="bothSides">
              <wp:wrapPolygon edited="0">
                <wp:start x="-121" y="0"/>
                <wp:lineTo x="-121" y="21490"/>
                <wp:lineTo x="21600" y="21490"/>
                <wp:lineTo x="21600" y="0"/>
                <wp:lineTo x="-121" y="0"/>
              </wp:wrapPolygon>
            </wp:wrapTight>
            <wp:docPr id="2" name="Рисунок 1" descr="55 КАРТИНОК - СЕМЬЯ (лучшая подборка графики).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 КАРТИНОК - СЕМЬЯ (лучшая подборка графики).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пережить самоизоляцию с детьми 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706EAF" w:rsidRPr="00706EAF" w:rsidRDefault="00706EAF" w:rsidP="00706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Уделите больше времени ласке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</w:t>
      </w:r>
      <w:r w:rsidRPr="00706EAF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706EAF" w:rsidRPr="00706EAF" w:rsidRDefault="00706EAF" w:rsidP="00706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Дайте возможность ребенку получать новые впечатления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706EAF" w:rsidRPr="00706EAF" w:rsidRDefault="00706EAF" w:rsidP="00706E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Расскажите о чем-то новом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706EAF">
        <w:rPr>
          <w:rFonts w:ascii="Times New Roman" w:eastAsia="Times New Roman" w:hAnsi="Times New Roman" w:cs="Times New Roman"/>
          <w:sz w:val="28"/>
          <w:szCs w:val="28"/>
        </w:rPr>
        <w:t>истории</w:t>
      </w:r>
      <w:proofErr w:type="gramEnd"/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 когда малыш был совсем маленьким).</w:t>
      </w:r>
    </w:p>
    <w:p w:rsidR="00706EAF" w:rsidRPr="00706EAF" w:rsidRDefault="00706EAF" w:rsidP="00706E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Дайте ребенку возможность общаться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</w:t>
      </w:r>
      <w:proofErr w:type="spellStart"/>
      <w:r w:rsidRPr="00706EAF">
        <w:rPr>
          <w:rFonts w:ascii="Times New Roman" w:eastAsia="Times New Roman" w:hAnsi="Times New Roman" w:cs="Times New Roman"/>
          <w:sz w:val="28"/>
          <w:szCs w:val="28"/>
        </w:rPr>
        <w:t>скайпу</w:t>
      </w:r>
      <w:proofErr w:type="spellEnd"/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706EAF" w:rsidRPr="00706EAF" w:rsidRDefault="00706EAF" w:rsidP="00706E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Объясните происходящее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i/>
          <w:iCs/>
          <w:sz w:val="28"/>
          <w:szCs w:val="28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Помните, игнорировать происходящее бессмысленно и даже опасно, потому что ребенок</w:t>
      </w:r>
      <w:r w:rsidR="008C18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EAF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8C18D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8C18D8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="008C18D8">
        <w:rPr>
          <w:rFonts w:ascii="Times New Roman" w:eastAsia="Times New Roman" w:hAnsi="Times New Roman" w:cs="Times New Roman"/>
          <w:sz w:val="28"/>
          <w:szCs w:val="28"/>
        </w:rPr>
        <w:t xml:space="preserve"> получит информацию (</w:t>
      </w:r>
      <w:r w:rsidRPr="00706EAF">
        <w:rPr>
          <w:rFonts w:ascii="Times New Roman" w:eastAsia="Times New Roman" w:hAnsi="Times New Roman" w:cs="Times New Roman"/>
          <w:sz w:val="28"/>
          <w:szCs w:val="28"/>
        </w:rPr>
        <w:t>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Сейчас самое благодатное время для правильного режима дня. Все могут вдоволь высыпаться, чего не сделаешь в обычном режиме. С самого детства у нас </w:t>
      </w:r>
      <w:r w:rsidR="008C18D8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копится дефицит сна</w:t>
      </w:r>
      <w:r w:rsidRPr="00706EAF">
        <w:rPr>
          <w:rFonts w:ascii="Times New Roman" w:eastAsia="Times New Roman" w:hAnsi="Times New Roman" w:cs="Times New Roman"/>
          <w:i/>
          <w:iCs/>
          <w:sz w:val="28"/>
          <w:szCs w:val="28"/>
        </w:rPr>
        <w:t>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706EAF" w:rsidRPr="00706EAF" w:rsidRDefault="00706EAF" w:rsidP="00706E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EAF">
        <w:rPr>
          <w:rFonts w:ascii="Times New Roman" w:eastAsia="Times New Roman" w:hAnsi="Times New Roman" w:cs="Times New Roman"/>
          <w:sz w:val="28"/>
          <w:szCs w:val="28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000000" w:rsidRDefault="008C18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93"/>
    <w:multiLevelType w:val="multilevel"/>
    <w:tmpl w:val="D7C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773E"/>
    <w:multiLevelType w:val="multilevel"/>
    <w:tmpl w:val="A3A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860EC"/>
    <w:multiLevelType w:val="multilevel"/>
    <w:tmpl w:val="3226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60F91"/>
    <w:multiLevelType w:val="multilevel"/>
    <w:tmpl w:val="9E0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E1491"/>
    <w:multiLevelType w:val="multilevel"/>
    <w:tmpl w:val="5D7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EAF"/>
    <w:rsid w:val="00706EAF"/>
    <w:rsid w:val="008C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2020-05-24T14:54:00Z</dcterms:created>
  <dcterms:modified xsi:type="dcterms:W3CDTF">2020-05-24T15:04:00Z</dcterms:modified>
</cp:coreProperties>
</file>