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b/>
          <w:bCs/>
          <w:sz w:val="28"/>
          <w:szCs w:val="28"/>
        </w:rPr>
        <w:t>Беседа с детьми старшего дошкольного возраста</w:t>
      </w:r>
    </w:p>
    <w:p w:rsidR="00E2432B" w:rsidRPr="00E2432B" w:rsidRDefault="00C73887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«День Российского ф</w:t>
      </w:r>
      <w:r w:rsidR="00E2432B" w:rsidRPr="00E2432B">
        <w:rPr>
          <w:rFonts w:ascii="Times New Roman" w:hAnsi="Times New Roman" w:cs="Times New Roman"/>
          <w:b/>
          <w:bCs/>
          <w:sz w:val="28"/>
          <w:szCs w:val="28"/>
        </w:rPr>
        <w:t>лага»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b/>
          <w:bCs/>
          <w:sz w:val="28"/>
          <w:szCs w:val="28"/>
        </w:rPr>
        <w:t>Дата: </w:t>
      </w:r>
      <w:r w:rsidRPr="00E2432B">
        <w:rPr>
          <w:rFonts w:ascii="Times New Roman" w:hAnsi="Times New Roman" w:cs="Times New Roman"/>
          <w:sz w:val="28"/>
          <w:szCs w:val="28"/>
        </w:rPr>
        <w:t>22.08.20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2432B">
        <w:rPr>
          <w:rFonts w:ascii="Times New Roman" w:hAnsi="Times New Roman" w:cs="Times New Roman"/>
          <w:sz w:val="28"/>
          <w:szCs w:val="28"/>
        </w:rPr>
        <w:t>г.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E2432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2432B">
        <w:rPr>
          <w:rFonts w:ascii="Times New Roman" w:hAnsi="Times New Roman" w:cs="Times New Roman"/>
          <w:sz w:val="28"/>
          <w:szCs w:val="28"/>
        </w:rPr>
        <w:t> познакомить детей с понятием Родина, Отечество;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E243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2432B" w:rsidRPr="00E2432B" w:rsidRDefault="00E2432B" w:rsidP="00E2432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</w:rPr>
        <w:t>формировать у детей представления о Родине, как о родной стране, чувство любви к своей Родине;</w:t>
      </w:r>
    </w:p>
    <w:p w:rsidR="00E2432B" w:rsidRPr="00E2432B" w:rsidRDefault="00E2432B" w:rsidP="00E2432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</w:rPr>
        <w:t>формировать уважительное отношение к государственной символике;</w:t>
      </w:r>
    </w:p>
    <w:p w:rsidR="00E2432B" w:rsidRPr="00E2432B" w:rsidRDefault="00E2432B" w:rsidP="00E2432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</w:rPr>
        <w:t>дать понятие о символическом значении цветов государственного флага России.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b/>
          <w:bCs/>
          <w:sz w:val="28"/>
          <w:szCs w:val="28"/>
        </w:rPr>
        <w:t>Содержание беседы: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2432B">
        <w:rPr>
          <w:rFonts w:ascii="Times New Roman" w:hAnsi="Times New Roman" w:cs="Times New Roman"/>
          <w:sz w:val="28"/>
          <w:szCs w:val="28"/>
        </w:rPr>
        <w:t>: Ребята, мы с вами живем в стране, у которой удивительно красивое имя – Россия. Значит мы кто?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 w:rsidRPr="00E2432B">
        <w:rPr>
          <w:rFonts w:ascii="Times New Roman" w:hAnsi="Times New Roman" w:cs="Times New Roman"/>
          <w:sz w:val="28"/>
          <w:szCs w:val="28"/>
        </w:rPr>
        <w:t>: </w:t>
      </w:r>
      <w:r w:rsidRPr="00E2432B">
        <w:rPr>
          <w:rFonts w:ascii="Times New Roman" w:hAnsi="Times New Roman" w:cs="Times New Roman"/>
          <w:i/>
          <w:iCs/>
          <w:sz w:val="28"/>
          <w:szCs w:val="28"/>
        </w:rPr>
        <w:t>(Россияне)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2432B">
        <w:rPr>
          <w:rFonts w:ascii="Times New Roman" w:hAnsi="Times New Roman" w:cs="Times New Roman"/>
          <w:sz w:val="28"/>
          <w:szCs w:val="28"/>
        </w:rPr>
        <w:t>: Много чудесных стран на земле, везде живут люди, но Россия единственная, неповторимая страна, потому что это наша Родина. Для каждого человека она начинается с родительского дома. В каком бы уголке страны ты не родился, то можешь с гордостью сказать </w:t>
      </w:r>
      <w:r w:rsidRPr="00E2432B">
        <w:rPr>
          <w:rFonts w:ascii="Times New Roman" w:hAnsi="Times New Roman" w:cs="Times New Roman"/>
          <w:i/>
          <w:iCs/>
          <w:sz w:val="28"/>
          <w:szCs w:val="28"/>
        </w:rPr>
        <w:t>«Это моя Родина!»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2432B">
        <w:rPr>
          <w:rFonts w:ascii="Times New Roman" w:hAnsi="Times New Roman" w:cs="Times New Roman"/>
          <w:sz w:val="28"/>
          <w:szCs w:val="28"/>
        </w:rPr>
        <w:t>: Дорогие ребята! Сегодня, 22 августа, наша страна отмечает замечательную торжественную дату – день рождения Российского Флага!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</w:rPr>
        <w:t>-Какой сегодня праздник?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i/>
          <w:iCs/>
          <w:sz w:val="28"/>
          <w:szCs w:val="28"/>
        </w:rPr>
        <w:t>(Показываю детям фотографию с изображением флага)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</w:rPr>
        <w:t>Три цвета на флаге России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32B">
        <w:rPr>
          <w:rFonts w:ascii="Times New Roman" w:hAnsi="Times New Roman" w:cs="Times New Roman"/>
          <w:sz w:val="28"/>
          <w:szCs w:val="28"/>
        </w:rPr>
        <w:t>Красный, белый, синий)</w:t>
      </w:r>
      <w:proofErr w:type="gramEnd"/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</w:rPr>
        <w:t>С красной полоской флаг –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</w:rPr>
        <w:t>В ней кровь отцов и дедов,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</w:rPr>
        <w:lastRenderedPageBreak/>
        <w:t>С красным цветом России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</w:rPr>
        <w:t>Добыта честь и победа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</w:rPr>
        <w:t>Синяя полоса - цвет неба ясного,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</w:rPr>
        <w:t>Чтоб жизнь в нашей стране была прекрасная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</w:rPr>
        <w:t>Белый цвет, в нем любовь, добро и чистота,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</w:rPr>
        <w:t>Мы хотим жить в дружбе и мире всегда.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2432B">
        <w:rPr>
          <w:rFonts w:ascii="Times New Roman" w:hAnsi="Times New Roman" w:cs="Times New Roman"/>
          <w:sz w:val="28"/>
          <w:szCs w:val="28"/>
        </w:rPr>
        <w:t>: Так из каких цветов состоит наш флаг? </w:t>
      </w:r>
      <w:r w:rsidRPr="00E2432B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</w:rPr>
        <w:t>- Как они расположены? </w:t>
      </w:r>
      <w:r w:rsidRPr="00E2432B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</w:rPr>
        <w:t>- Ребята, а как вы думаете, нужен стране флаг, герб, гимн? (рассуждения детей, рассказ воспитателя о значении гимна и флага для любой страны)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E2432B">
        <w:rPr>
          <w:rFonts w:ascii="Times New Roman" w:hAnsi="Times New Roman" w:cs="Times New Roman"/>
          <w:sz w:val="28"/>
          <w:szCs w:val="28"/>
        </w:rPr>
        <w:t>: Много пословиц и поговорок сложил русский народ о своей Родине, вспомним некоторые из них.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</w:rPr>
        <w:t>- Нет земли краше, чем Родина наша.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</w:rPr>
        <w:t>- Для Родины своей, ни сил, ни жизни не жалей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</w:rPr>
        <w:t>- Одна у человека мать – одна и Родина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</w:rPr>
        <w:t>- Береги землю любимую, как мать родимую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</w:rPr>
        <w:t>- Кто за Родину горой, тот истинный герой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E2432B">
        <w:rPr>
          <w:rFonts w:ascii="Times New Roman" w:hAnsi="Times New Roman" w:cs="Times New Roman"/>
          <w:sz w:val="28"/>
          <w:szCs w:val="28"/>
        </w:rPr>
        <w:t>: Так давай те закрепим, из каких цветов состоит наш флаг?</w:t>
      </w:r>
    </w:p>
    <w:p w:rsidR="00E2432B" w:rsidRP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2432B" w:rsidRDefault="00E2432B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B">
        <w:rPr>
          <w:rFonts w:ascii="Times New Roman" w:hAnsi="Times New Roman" w:cs="Times New Roman"/>
          <w:sz w:val="28"/>
          <w:szCs w:val="28"/>
        </w:rPr>
        <w:t>Дети, а тебе давай сделаем аппликацию «Флаг России».</w:t>
      </w:r>
    </w:p>
    <w:p w:rsidR="003B74E8" w:rsidRDefault="003B74E8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беседы, детям были предложены раскраски</w:t>
      </w:r>
      <w:r w:rsidR="004561FE">
        <w:rPr>
          <w:rFonts w:ascii="Times New Roman" w:hAnsi="Times New Roman" w:cs="Times New Roman"/>
          <w:sz w:val="28"/>
          <w:szCs w:val="28"/>
        </w:rPr>
        <w:t xml:space="preserve"> «Флаг России». Дети с удовольствием раскрашивали, получили море позитивных эмоций, и закрепили цвета родного флага.</w:t>
      </w:r>
    </w:p>
    <w:p w:rsidR="003B74E8" w:rsidRPr="00E2432B" w:rsidRDefault="003B74E8" w:rsidP="00E2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0</wp:posOffset>
            </wp:positionV>
            <wp:extent cx="2598420" cy="371729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3717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0</wp:posOffset>
            </wp:positionV>
            <wp:extent cx="2667635" cy="369951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3699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F621E" w:rsidRDefault="003B74E8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3977640</wp:posOffset>
            </wp:positionH>
            <wp:positionV relativeFrom="paragraph">
              <wp:posOffset>324485</wp:posOffset>
            </wp:positionV>
            <wp:extent cx="2727960" cy="4848860"/>
            <wp:effectExtent l="0" t="0" r="0" b="889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4848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327024</wp:posOffset>
            </wp:positionV>
            <wp:extent cx="2743200" cy="4877299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761" cy="48782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9F621E" w:rsidSect="003B74E8">
      <w:pgSz w:w="11906" w:h="16838"/>
      <w:pgMar w:top="1134" w:right="850" w:bottom="1134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3721"/>
    <w:multiLevelType w:val="multilevel"/>
    <w:tmpl w:val="3FD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2CC"/>
    <w:rsid w:val="003B74E8"/>
    <w:rsid w:val="004561FE"/>
    <w:rsid w:val="004762CC"/>
    <w:rsid w:val="00787E8B"/>
    <w:rsid w:val="009F621E"/>
    <w:rsid w:val="00C73887"/>
    <w:rsid w:val="00E2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Юлия Борисовна</dc:creator>
  <cp:keywords/>
  <dc:description/>
  <cp:lastModifiedBy>14sad</cp:lastModifiedBy>
  <cp:revision>3</cp:revision>
  <dcterms:created xsi:type="dcterms:W3CDTF">2023-08-21T11:41:00Z</dcterms:created>
  <dcterms:modified xsi:type="dcterms:W3CDTF">2023-08-22T06:14:00Z</dcterms:modified>
</cp:coreProperties>
</file>