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9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6C16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</w:t>
      </w:r>
      <w:r w:rsidR="00F36C16">
        <w:rPr>
          <w:rFonts w:ascii="Times New Roman" w:hAnsi="Times New Roman" w:cs="Times New Roman"/>
          <w:b/>
          <w:sz w:val="24"/>
          <w:szCs w:val="24"/>
        </w:rPr>
        <w:t>е  учителя – дефектолога 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4D1BF9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 «Солнышко»</w:t>
      </w:r>
    </w:p>
    <w:p w:rsidR="004D1BF9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4D1BF9" w:rsidRDefault="004D1BF9" w:rsidP="004D1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761" w:rsidRPr="003A3922" w:rsidRDefault="004D1BF9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B40F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73761" w:rsidRPr="003A3922">
        <w:rPr>
          <w:rFonts w:ascii="Times New Roman" w:hAnsi="Times New Roman" w:cs="Times New Roman"/>
          <w:sz w:val="24"/>
          <w:szCs w:val="24"/>
        </w:rPr>
        <w:t xml:space="preserve">на основе адаптированной основной образовательной программы </w:t>
      </w:r>
      <w:r w:rsidR="00373761"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="00373761"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373761" w:rsidRPr="003A3922" w:rsidRDefault="00373761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Программа предназначена для детей 6 - 7 лет с задержкой психического развития.</w:t>
      </w:r>
    </w:p>
    <w:p w:rsidR="00373761" w:rsidRPr="003A3922" w:rsidRDefault="00373761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373761" w:rsidRPr="003A3922" w:rsidRDefault="00373761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AC0AB5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группе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817EC5" w:rsidRDefault="00817EC5" w:rsidP="0081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761"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373761">
        <w:rPr>
          <w:rFonts w:ascii="Times New Roman" w:hAnsi="Times New Roman" w:cs="Times New Roman"/>
          <w:sz w:val="24"/>
          <w:szCs w:val="24"/>
        </w:rPr>
        <w:t xml:space="preserve"> </w:t>
      </w:r>
      <w:r w:rsidR="00373761" w:rsidRPr="003A3922">
        <w:rPr>
          <w:rFonts w:ascii="Times New Roman" w:hAnsi="Times New Roman" w:cs="Times New Roman"/>
          <w:sz w:val="24"/>
          <w:szCs w:val="24"/>
        </w:rPr>
        <w:t>программ</w:t>
      </w:r>
      <w:r w:rsidR="00373761">
        <w:rPr>
          <w:rFonts w:ascii="Times New Roman" w:hAnsi="Times New Roman" w:cs="Times New Roman"/>
          <w:sz w:val="24"/>
          <w:szCs w:val="24"/>
        </w:rPr>
        <w:t>ы</w:t>
      </w:r>
      <w:r w:rsidR="00373761"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 w:rsidR="00373761">
        <w:rPr>
          <w:rFonts w:ascii="Times New Roman" w:hAnsi="Times New Roman" w:cs="Times New Roman"/>
          <w:sz w:val="24"/>
          <w:szCs w:val="24"/>
        </w:rPr>
        <w:t>:</w:t>
      </w:r>
    </w:p>
    <w:p w:rsidR="00373761" w:rsidRPr="00E9134D" w:rsidRDefault="00817EC5" w:rsidP="0081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761">
        <w:rPr>
          <w:rFonts w:ascii="Times New Roman" w:hAnsi="Times New Roman" w:cs="Times New Roman"/>
          <w:sz w:val="24"/>
          <w:szCs w:val="24"/>
        </w:rPr>
        <w:t xml:space="preserve">- </w:t>
      </w:r>
      <w:r w:rsidR="00373761"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="00373761"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373761" w:rsidRPr="00892F94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Pr="00892F94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373761" w:rsidRPr="00892F94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Default="00817EC5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761">
        <w:rPr>
          <w:rFonts w:ascii="Times New Roman" w:hAnsi="Times New Roman" w:cs="Times New Roman"/>
          <w:sz w:val="24"/>
          <w:szCs w:val="24"/>
        </w:rPr>
        <w:t>п</w:t>
      </w:r>
      <w:r w:rsidR="00373761" w:rsidRPr="00892F94">
        <w:rPr>
          <w:rFonts w:ascii="Times New Roman" w:hAnsi="Times New Roman" w:cs="Times New Roman"/>
          <w:sz w:val="24"/>
          <w:szCs w:val="24"/>
        </w:rPr>
        <w:t>рограмм</w:t>
      </w:r>
      <w:r w:rsidR="00373761">
        <w:rPr>
          <w:rFonts w:ascii="Times New Roman" w:hAnsi="Times New Roman" w:cs="Times New Roman"/>
          <w:sz w:val="24"/>
          <w:szCs w:val="24"/>
        </w:rPr>
        <w:t>у</w:t>
      </w:r>
      <w:r w:rsidR="00373761"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 w:rsidR="00373761"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 w:rsidR="00373761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="00373761"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="00373761"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761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761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>
        <w:rPr>
          <w:rFonts w:ascii="Times New Roman" w:hAnsi="Times New Roman" w:cs="Times New Roman"/>
          <w:sz w:val="24"/>
          <w:szCs w:val="24"/>
        </w:rPr>
        <w:t>среды группы №4 «Солнышко»; к</w:t>
      </w:r>
      <w:r w:rsidR="00AC0AB5">
        <w:rPr>
          <w:rFonts w:ascii="Times New Roman" w:hAnsi="Times New Roman" w:cs="Times New Roman"/>
          <w:sz w:val="24"/>
          <w:szCs w:val="24"/>
        </w:rPr>
        <w:t xml:space="preserve">адровые условия подготовительной группы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0AB5"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61" w:rsidRPr="00892F94" w:rsidRDefault="00817EC5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761">
        <w:rPr>
          <w:rFonts w:ascii="Times New Roman" w:hAnsi="Times New Roman" w:cs="Times New Roman"/>
          <w:sz w:val="24"/>
          <w:szCs w:val="24"/>
        </w:rPr>
        <w:t>П</w:t>
      </w:r>
      <w:r w:rsidR="00373761"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 w:rsidR="0037376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373761" w:rsidRPr="00892F94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61" w:rsidRPr="00892F94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Pr="00892F94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EC5" w:rsidRPr="003A3922" w:rsidRDefault="00817EC5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817EC5" w:rsidRDefault="00817EC5" w:rsidP="00373761">
      <w:pPr>
        <w:widowControl w:val="0"/>
        <w:tabs>
          <w:tab w:val="left" w:pos="0"/>
        </w:tabs>
        <w:spacing w:after="0" w:line="240" w:lineRule="auto"/>
        <w:jc w:val="both"/>
      </w:pPr>
    </w:p>
    <w:sectPr w:rsidR="00817EC5" w:rsidSect="003F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D1BF9"/>
    <w:rsid w:val="000B17F1"/>
    <w:rsid w:val="000B40F4"/>
    <w:rsid w:val="002738DB"/>
    <w:rsid w:val="00373761"/>
    <w:rsid w:val="003F182C"/>
    <w:rsid w:val="004D1BF9"/>
    <w:rsid w:val="00614D51"/>
    <w:rsid w:val="00817EC5"/>
    <w:rsid w:val="00A323B3"/>
    <w:rsid w:val="00AC0AB5"/>
    <w:rsid w:val="00BD712F"/>
    <w:rsid w:val="00C74F5A"/>
    <w:rsid w:val="00EC5EC4"/>
    <w:rsid w:val="00F3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7</cp:revision>
  <dcterms:created xsi:type="dcterms:W3CDTF">2017-08-31T03:46:00Z</dcterms:created>
  <dcterms:modified xsi:type="dcterms:W3CDTF">2021-10-15T03:32:00Z</dcterms:modified>
</cp:coreProperties>
</file>